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Хэйцзэ Цина, Мори Когоро не смог сдержать довольного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моя слава зашла так далеко? Хочешь, чтобы я оставил тебе автограф? — без тени скромности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Сейчас попрошу кого-нибудь принести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Хэйцзэ, вы на этом корабле — неужели тоже направляетесь на остров Цукикагэ? — поинтересовалась Мори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Друг пригласил меня туда на встречу. Сначала мы планировали собраться на острове Русалок, поговаривают, там обитают легендарные бессмертные существа, хотелось взглянуть. Но потом планы изменились, и мы решили встретиться на острове Цукикагэ, — Хэйцзэ Цин продемонстрировал экран своего телефона, на котором была открыта новостная лента с упоминанием острова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Русалок? Русалки? Мне кажется, таких существ не существует, — по-детски ответил Конан. Он тоже слышал об этом острове, кажется, где-то в Америке. Разве русалки — это не просто сказочные персонажи? Неужели кто-то в это верит? Он с недоумением посмотрел на Хэйцзэ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устраивать встречу на крошечном острове, если можно собраться в Токио? Это же лишние хлопоты. Сначала хотели смотреть русалок, а теперь что — собираются смотреть на Цукикагэ? Как ни крути, логики в этом не было. Конан не верил ни единому слову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услышав его замечание, не стал спорить. Он наклонился и ласково потрепал Конана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нельзя так рассуждать. Мы не должны категорически отрицать то, чего не видели. Существует ли это на самом деле — можно узнать, только если проверить, но даже если мы чего-то не нашли, это не значит, что оно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русалки на острове — выдумка, но кто знает, существуют ли они в этом мире на самом деле? Раньше он бы сам не поверил, но после того, как он сам оказался в чужом теле, он понял, что отрицать что-либо с полной уверенностью нельзя. Он уже повидал немало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Конан. Нельзя так категорично относиться к неизвестному. Например, если ты не будешь слушаться и начнешь бегать где попало, тебя запросто может утащить и съесть русалка, — Ран решила поддержать Хэйцзэ Цина и припугнула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Да-да, я буду слушаться сестричку Ран и не дам монстрам себя съесть! — Конан изобразил испуг, как и подобает ребенку. Он понимал, что если не подыграет, то рискует получить шишку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же Конан забавный! — рассмеялся Хэйцзэ Цин. — А вы, мисс Мори, тоже едете на остров Цукикагэ ради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получил заказ оттуда, так что мы едем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меня есть шанс воочию увидеть, как знаменитый детектив Мори Когоро произносит свою блистательную речь на месте преступления? — Хэйцзэ Цин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братец Хэйцзэ снова увидит, как дядя Мори раскрывает дело, — Конан не выходил из образа ребенка. Этот тип в прошлый раз так спешил, что сразу после раскрытия дела сбежал. Конан не верил, что он искренне восхищается дядей Мори, и хотел посмотреть, как далеко зайдет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Конан с неприязнью наблюдал за этим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Мори Когоро был очень чутким к таким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же встретились на том деле пару дней назад, господин Хэйцзэ тоже там был, — напомнила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Но тогда у меня было очень важное дело, я сильно торопился, поэтому толком не следил за ходом расследования, — Хэйцзэ Цин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страшного! В этот раз у тебя будет возможность понаблюдать как следует, — Мори Когоро уверенно похлопал его по плечу, ни на секунду не усомнившись в искренности слов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буду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молча наблюдал за ними, чувствуя, как немеет от недоумения. Дядя Мори действительно доверчив до крайности... И как он только работал полицейским? Слова Хэйцзэ Цина звучали совершенно неубедительно. Даже если он спешил, он не мог не заметить, как раскрывалось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посмотрим, что он задумал и какие цели преследует. Главное, чтобы он не оказался связан с Черной организацией. С этой мыслью Конан прищурился и холодно посмотрел на Хэйцзэ Цина, который продолжал непринужденно болтать с Мори Когоро.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корабль благополучно прибыл на остров Цукикагэ.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берег, Хэйцзэ Цин попрощался с Конаном и остальными, сказав, что должен встретиться с другом. Мори Когоро и его спутники не возражали — им самим нужно было отправиться в администрацию, чтобы изучить реестр жителей и собрать информацию об Асо Кэйдзи, так что лишние люди были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друга не было. Хэйцзэ Цин хотел кое-кого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сумкой он добрался до неприметной клиники на острове. Там сидела очень красивая женщина-врач. Хотя, если быть точным, это был миловидный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Наруми, в прошлом Асо Наруми, сын Асо Кэйдзи, чья семья была жестоко убита более десяти лет назад. Сам он выжил лишь потому, что в то время лежал в больнице. Теперь, скрыв свою личность, сменив фамилию и переодевшись в женское платье, он вернулся на остров под видом врача, чтобы расследовать причины 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в день смерти бывшего старосты деревни, он наконец сложил все пазлы воедино. Убийцами его отца оказались местный капиталист Кавасима, нынешний староста Куроива и обычный житель деревни Нисимото. Эту информацию для него раздобыли агенты организации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не помнил всех деталей сюжета, но знал, что этот человек готовится к мести. Однако, будучи обычным врачом, чье призвание — спасать жизни, он не мог решиться на убийство, поэтому и обратился в агентство Мори, надеясь, что они помогут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доктора Асаи Наруми сложная натура. Возможно, его стоит немного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не было пациентов. Наруми сидел за стойкой, погруженный в мысли о плане мести, как вдруг за спиной раздался чистый,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выглядите такой печальной. Случилось что-то плохое?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Наруми обернулся и увидел молодого путешественника с сумкой в руках, который приветливо улыбался ему. Давно он не видел таких симпатичных приезжих. Он понимал, что выглядит подавленным, но не ожидал, что первый встречный сразу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Наруми на мгновение замер. Этот человек только что сказал мисс? Он огляделся — кроме них двоих никого не было. Он был уверен, что обращение адресовано именно ему. Неужели этот человек с первого взгляда раскусил его маскировку? Невозможно! Это была его главная тайна, даже жители деревни, с которыми он общался годами,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но внешне постарался остаться спокойным и сделал вид, что не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Простите? Вы ко мне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нейтральным, мягким и приятным — он умел менять тембр. Но этого было недостаточно. Помимо того, что Хэйцзэ Цин и так знал правду, у Наруми был слишком заметный кадык. Некоторые знают, что у женщин он тоже может быть, но у Наруми он выделялся слишком сильно. Техника была несовершенна — против обычных людей сгодится, но если встретишь кого-то вроде него или Вермут, все огрехи сразу бросаются в глаза. Любой, кто хоть немного разбирается в деталях, заметит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вас здесь больше никого нет, верно? — Хэйцзэ Цин лукаво улыбнулся, не желая больше разоблачать его в лоб. — От моих глаз ничего не скрыть. Впрочем, если вы не хотите признаваться, я могу называть вас доктор-мисс.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 раскрыли так просто. Это было крайне неприятно, особенно сейчас, когда он готовился к мести. Кто этот человек? Чего он хочет? В глазах Наруми начало разгораться враждебность, рука медленно потянулась к ножницам, лежавшим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Цин, заметив это, решил больше не испытывать судьбу — ситуация могла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Доктор-мисс, не нужно столько враждебности. Я просто проходил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Чего вам нужно? — Наруми не верил ни единому слову. Зайти случайно и тут же раскрыть его секрет? В такое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намерений. Я просто слышал о вашей истории и хотел предложить помощь, если она вам нужна, — Хэйцзэ Цин улыбался, как типичный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всего лишь обычный врач, мне не нужна ваша помощь, — Наруми лихорадочно соображал: если начнется драка, он вряд ли одолеет этого человека. Тот явно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не хотел тратить время впустую: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другом. Например, о бомбах.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бомбы зрачки Наруми расширились, тело невольно задрожало, он судорожно сжал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так. Если Хэйцзэ Цин не ошибался, те взрывные устройства, украденные из лаборатории, были делом рук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Наруми понял, что отрицать больше нет смысла. Этот человек нашел его благодаря украденным бомбам.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была небольшая секретная лаборатория, о ней знали почти все. Несколько дней назад сотрудники лаборатории внезапно покинули остров, причем так, что никто этого не заметил. Наруми случайно проследил за одним из них и обнаружил это место. Лаборатория была пуста, остались лишь несколько людей в черном. В складском помещении он нашел ящики с только что привезенным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позволили ему прокрасться внутрь, и, открыв один из ящиков, он был поражен так же сильно, как сейчас. Бомбы! Целый ящик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Наруми почувствовал, как по спине потек холодный пот. Похоже, за этой лабораторией стояли очень серьезные люди, и он ввязался в опасную игру. Он немного разбирался в технике, знал, что это за таймеры и как их активировать. Поразмыслив, он решил взять несколько штук — вдруг пригодятся для плана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Наруми понимал, что его могут найти, но его это не пугало — он и так не рассчитывал прожить долго. Последние дни он жил в надежде, что пронесет, но вот сегодня его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чего-то хотел, ты бы мне это сейчас не дал, — Хэйцзэ Цин усмехнулся. — Не бойся, пользуйся вещами, если нужно. А если понадобится помощь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словно фокусник, перевернул пальцами черную визитную карточку и бросил ее Наруми.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