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Цзин Янь не видела А-У. Он прислал ей сообщение в WeChat, написав, что готовить завтраки, обеды и ужины больше не нужно, достаточно просто поддерживать чистоту в доме. Это было именно то, на что она надеялась: девушка с радостью воспользовалась свободным временем, чтобы с головой уйти в работу в своей лавке с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неплохо. Туристов было много, заходили и местные жители, так что у неё даже появились постоянные покупатели. Цзин Янь подключила доставку и старалась заработать как можно больше, пока выдалась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квартиры со своей семьей так и не вернулась, дверь оставалась запертой. Цзин Янь отправила ей несколько сообщений,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тетушка Дин прислала фотографию внука — пухлый, белокожий малыш, который постоянно улыбался, вызывая умиление. Сама тетушка заметно поправилась, на семейном фото все четверо выглядели счастливыми 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Дин в сообщениях не переставала наставлять Цзин Янь, просила беречь себя и быть осторожнее. Она добавила, что в страну вернется не скоро, так что Цзин Янь может спокойно жить в её квартире. Дела у её сына Минъюя в ресторане пошли в гору, финансовое положение семьи улучшилось, поэтому платить за аренду не нужно — пусть это будет платой за присмотр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после начала занятий придется подрабатывать у А-У и одновременно заниматься лавкой, Цзин Янь решила, что остаться у тетушки Дин — самый удобный вариант. К тому же ей не хотелось сближаться с однокурсниками: те были либо из богатых, либо из влиятельных семей, а она — сирота, совсем другой социальный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хорошей успеваемости ей не раз приходилось слышать колкости в свой адрес из-за подработок и поношенной одежды. Теперь, кроме учебы и заработка, её ничего не интересовало — она не хотела тратить ни минуты на бессмысленное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удалось скопить немного денег, скоро должны были выплатить стипендию и пособие. Если удастся еще немного подработать, в следующем семестре она не будет испытывать такой нужды. А заработав больше, она сможет позволить себе сходить на оперу или мюзикл.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решила: как только бизнес стабилизируется, она начнет ежемесячно откладывать небольшую сумму для тетушки Дин. У той не было социальной страховки, и эти деньги могли бы стать для неё накоплениями на старость — своего рода скрытой арендной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придавало ей сил и вдохновляло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Лицю — начало осени. Изнуряющая жара спала, и по вечерам на торговой пешеходной улице и на набережной становилось все больше гуляющих. Больше людей — лучше 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киоска тоже стало прохладнее, и, казалось, все начало меняться к лучшему. Настроение Цзин Янь немного улучшилось. Жизнь без поддержки и опоры всегда была похожа на хождение по тонкому льду: стоило ей хоть немного выдохнуть, как очередная мелкая неудача накрывала её с головой, словно штормовая волна. С самого детства она не решалась даже подумать: как же хорошо я сейчас живу, боясь, что судьба услышит её, боясь, что в ботинке всегда останется песчинка, которая будет натирать ногу, сколько бы ты её ни вытряхивал.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после обеда закончил сложную операцию. Он был измотан, мышцы ныли от усталости, но из-за нервного напряжения уснуть не мог, поэтому решил прогуляться. Сначала он перекусил в ресторанчике на пешеходной улице, а потом бесцельно побрел вслед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он заметил Цзин Янь у прилавка. Девушка переносила ящики с напитками, одетая в розовую футболку, белые бриджи и красный фартук, а на голове у неё была красная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вспомнил их первую встречу. Тогда Лу Имин нанял людей, чтобы собрать информацию о Цзин Янь, и в отчете говорилось, что она планирует открыть лавку с сосисками. Он не ожидал, что она действительно это сделает. Он подошел к киоску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подняла голову, увидела Цзян Чжаня и очень удивилась. Цзян Чжань окинул её взглядом и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здесь не самый 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вы, я вовсе не против... просто не ожидала встретить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смущенно улыбнулась. Ловкими движениями она достала три готовые сосиски, нанизала их на бамбуковые палочки, положила в бумажный пакет, посыпала приправами, взяла бутылку холодного напитка и протянула Цзян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А-Вэнь, угощайтесь. Буду рада, если дадите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 улыбкой взял сосиску и присел на пластиковый табурет, который она ему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надеждой спросила Цзин Янь, глядя на него своими широко распахнутыми, по-детски наивными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кивнул, продолжая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ароматно, и чувствуется, что это настоящее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просияла, её глаза заблестели от радости,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покупные сосиски, я сама их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улыбка девушки осветила лицо Цзян Чжаня.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 фамильному рецепту. Можете не сомневаться, мясо — лучшая свиная нога, специи я выбирала сама, всё по-честному. Ой, забыла добавить порошок чили. Господин А-Вэнь, вы острое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улыбалась, глядя на него, словно подбадривая продолжать есть и хвалить её дальше. Её влажные глаза, казалось, умели говорить, а ямочки на щеках мерцали, как две маленькие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Чжаня вдруг дрогнуло. Такую улыбку он не видел уже очень давно: чистую, добрую, полную надежд, без тени корысти или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примерно одного возраста с Цзян Лин, подумал он. Но если та до сих пор плакала из-за маминых нравоучений, то эта была вынуждена сама зарабатывать себе на жизнь на нескольких работах, да еще и с долгами по ростовщическим кредитам.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две работы в день, время не пересекается? — спросил он,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занята у господина А-У, а в свободное время делаю и продаю сосиски. Если господин А-У не возвращается к обеду или ужину, у меня появляется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Янь вдруг почувствовала, что сболтнула лишнее, но не знала, как исправиться. Она отвернулась, пожала плечами и украдкой показала кончик языка. Этот милый жест, похожий на поведение озорного котенка, не ускользнул от взгляда Цзян Чжаня,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работе коллеги иногда заказывают доставку. Давай добавимся в WeChat, если захотят сосисок, я скажу им, чтобы обращались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новых клиентах, Цзин Янь не смогла скрыть восторга. Она с радостью обменялась с Цзян Чжанем контактами и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А-Вэнь, а ваша работа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 Пешком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тоже родственник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её маленькую хитрость, Цзян Чжань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тот самый бедный родственник, который приехал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Цзян Чжаня застала Цзин Янь врасплох. Она смущенно улыбнулась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махнул рукой, поблагодарил её и показал, что уходит. Сделав несколько шагов, он внезапно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мы не плохие люди,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замерла, её лицо мгновенно залилось краской, и она не знала, что ответить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лавке шли бойко, но из-за того, что Цзин Янь питалась нерегулярно и плохо переносила жару, она сильно похудела. Однако звуки уведомлений о поступлении денег на телефон заставляли её светиться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около одиннадцати утра, закончив уборку, она едва не врезалась в блестящий черный внедорожник. Лу Имин опустил стекло, сдвинул солнечные очки на лоб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Янь, куда это мы направляемся?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господина Лу, который называл её «малышкой» и называл себя «братцем», Цзин Янь охватил необъяснимый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нужно... спасибо за беспокойство, господин Лу... у меня есть свой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уйти, мечтая поскорее исчезнуть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широко открыл глаза, глядя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транспорт? Если можешь позволить себе машину, зачем тогда берешь ростовщические кредиты?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Янь села на прокатный велосипед, он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это и есть твой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поехала к своей лавке, а Лу Имин всю дорогу следовал за ней на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Паршивка, а гоняет быстро. В долгах как в шелках, а 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неподалеку и наблюдал, как Цзин Янь открывает рольставни, включает оборудование, переносит напитки... Он снимал всё на видео и отправлял в их общий чат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к лавке подошла женщина, одетая вызывающе, с ярким макияжем и соблазнительной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десять сосисок, заверните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Острые, с зирой? — спросила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побольше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заказ, женщина собралась уходить. Цзин Янь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вы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сказал, что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уверенно, поводя бедрами, и всем своим видом напоминала Змею из мультфильма про братьев Хулува.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Какой еще господин Лу? — Цзин Янь не стала с ней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никакого Лу Имина...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решила, что столкнулась с мошенницей, и посмотрела на неё с презрением. Надо же, на что только не идут, на её копейки позарились.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Янь не выпускает её, женщина кокетливо позвонила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Лу, она говорит, что не придет... Она утверждает, что не знает никакого Лу Имина...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высокомерным видом протянула телефон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подозрением взяла трубку и тут же отвела её подальше от уха — из динамика донесся такой рев, словно заработал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что такого в том, что я съел пару твоих сосисок? Что больше: пять с половиной миллионов или пара сосисок?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господина Лу зовут Лу Имин. Когда она подписывала контракт, то даже не разобрала,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была крайне недовольна таким наглым поведением, но бояться перечить Лу Имину не перестала. Она понизила голос и проговорила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же подписали новый договор, те пять с половиной миллионов долга автоматически аннулируются.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контракте прописано пять тысяч в месяц на двадцать месяцев. А сколько ты зарабатываешь сейчас? Сколько стоят эти несколько сосисок?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поняла, что он просто издевается и пользуется своим положением, но поделать ничего не могла — пришлось отпустить женщину. Та напоследок фыркнула, открыла холодильник и прихватила еще две бутылки холодного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была в ярости. Нахмурившись, она зло плюнула вслед уходящей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Лу Имин записал всё это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села в машину и кокетливо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Я прихватила еще две бутылки. Сейчас отправлю тебе запись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поехал дальше, а женщина кормила его сосисками и поила напитками. Он отправил видео и аудио в чат с подписью: Лу Имин против жадной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прислал в чат эмодзи с разбитой головой, а Цзян Чжань — закатывающиеся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Лу Имин то присылал к лавке пышногрудых дам, то приводил туда разодетых женщин, которые сидели, ели сосиски и уходили, прихватив с собой напитки. Цзин Янь была в отчаянии, но ничего не могла поделать. Она проклинала свою глупость: надо было взять те чаевые, что он предлагал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ежедневно выкладывал в чат видео, где издевался над Цзин Янь. Гу Хань и Цзян Чжань не обращали на него внимания, но он только раззадоривался.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бизнес в эти дни шел на удивление хорошо. Стоило Лу Имину уйти, как кто-то тут же раскупал все сосиски и напитки в киоске. Кто-то даже заказал через приложение доставку ста сосисок в дом престарелых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так много их готовила, что руки буквально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больницы Чаннин повар клал каждому сотруднику на тарелку по сосиске: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Цзян решил угостить всех дополнительной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уже вернулся в Хайчэн, но не сообщил об этом Цзин Янь. Проезжая мимо лавки, он увидел, как Лу Имин с девушками едят и пьют, а Цзин Янь стоит с надутыми губами, явно недовольная, но вынужденная терпеть их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вечера, во время пробежки, он специально свернул к киоску. Цзин Янь всё еще была занята. Гу Хань достал телефон и сделал заказ в приложении: сто сосисок с доставкой в дом престарелых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