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беседовали, когда вошла тетушка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просили Му забрать с корабля морских ежей и рыбу, но вы их еще не пробовали. Может, приготовить их, пока я не убрала всё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свежую рыбу и морских ежей вымыли, Цзян Чжань вымыл руки, надел перчатки, повязал фартук и собрался приняться за разделку.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поспешно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позвольте мне, ну разве это работа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вы забыли? Мой старший брат — известный в городе хирург, для него разделать рыбу — пара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хлопнула себя по бедрам и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совсем голова дырявая стала! Пойду подготовлю лед. И принесу вам вина, заправленного соусом для маринования.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подсел к брату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обернулся, посмотрел на этого жизнерадостного юношу,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просиял и побежал искать дядю Му, чтобы взять ключи от винного погреба. Вскоре он вернулся с целой грудой бутылок — высоких, низких, красных, белых, желтых…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Му, следовавший за ним,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 же Лафит 82-го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пьет, — отозвался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распоряжение, дядя Му больше не стал возражать, лишь настойчиво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только не пейте лишнего, здоровье берегите.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Му был управляющим в доме Цзянов, а также личным водителем Цзян Шиняня. Вместе с тетушкой Чжоу они служили семье долгие годы и любили троих детей господина Цзяна как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 Цзян Лин, она любит морских 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дядю Му отвезти ее к подруге, сказал, что ее пригласили на вечеринку в честь дня рождения, побудет там пару дней. Когда у мамы настроение станет получше, я ее заберу, — отчитался Цзян Ле и налил вина сначала брату, а потом себе. Цзян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вернутся рыболовецкие суда, я куплю побольше рыбы и ежей, приедете ко мне, поедим. А то эта девчонка узнает, что мы тут втихаря едим сашими и морских ежей, и слюной 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поднял бокал, приветствуя старшего брата, на его лице сияла нескрываемая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Лин в новом учебном году выпускной класс, это самый важный этап, нельзя допустить, чтобы она сильно нервничала. Как закончатся каникулы, пусть переезжает в мою квартиру. Там рядом школа, тихо, безопасно, найму туда няню, чтобы присматривала за ней. Мы с тобой будем почаще ее навещать. Что касается учебы, похоже, у нас обоих не будет времени заниматься с ней, как раньше. Найди ей лучших репетиторов, подтяните все слабые предметы. Если нужны будут деньги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Цзян Ле пришел в полный восторг. — А что делать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улажу, — уверенно ответил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посмотрел на брата, почесал затылок и, словно решившись на что-то важное,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вообще-то… я тоже хочу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стоит, мама это неправильно поймет. Я сам собираюсь пожить здесь некоторое время. Со следующей недели начни присматривать жилье, как что-то понравится — скажи мне. У тебя работа такая, что придется постоянно пропадать на интервью и репортажах, так что бери квартиру ближе к офису, будет удобнее. И завтра сходи выбери себе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просиял, сверкнув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радость младшего, Цзян Чжань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машину хочешь? Давай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двухсот тысяч будет достаточно. Те, что дешевле ста тысяч, все-таки уступают по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дома Цзян такой скромный? — подшутил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Журналисту, особенно расследователю, лучше быть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заниматься глубокими журналистскими расследованиями.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это моя мечта. Хочу быть как знаменитый американский репортер Сеймур Херш, стать синонимом правды. Знаешь, как о нем писали в журнале Salon? Что он часто воет, как волк, проникая в самые темные уголки мира, широко открыв глаза, чтобы разглядеть всю грязь человеческой натуры. Он — несгибаемый человек, который не боится сильных мира сего и даже любит бросать им вызов, с ним вынужден считаться даже Киссинджер. Его репортажи не раз останавливали войны. Это же так грандиозно, правда, брат? Вот это настоящая крутизна!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Ле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Ле, на самом деле я бы хотел, чтобы ты пришел работать ко мне в компанию, больнице тоже нужны управленцы, — искренне сказал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рассмеялся и обнял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 всем тебя слушаюсь, но только не в этом. Я не вынесу офисной рутины, а еще больше — не смогу видеть, как рвется на части человеческая душа за дверями операционной. Кто-то молит Бога о спасении близкого, а кто-то взывает к смерти, чтобы она поскорее пришла. Как там говорят? Отельные кровати слышали больше всего лжи и обмана, больничные стены — больше всего слез и привязанностей, а огни аэропортов видели больше всего ожиданий и печали. Разве не так,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радости и печали, но одни и те же болезни и смерть. На самом деле больничные стены слышали молитвы куда более искренние, чем стены храмов, — философски заметил он и залпом осушил бокал бренди. — Но ты не думал о том, что правда, которую вскрывают журналисты, и та, что открывается за дверями операционной, одинаково жестоки и обнажают человеческую суть? Есть ли между ними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сравнивать, то разрыв в отношениях между близкими людьми мне принять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брат, только ты сможешь приумножить наследие семьи Цзян. Я правда восхищаюсь тобой. Ты умеешь и заниматься наукой, и управлять бизнесом. Легко получил степень доктора медицины, а я… если бы ты не поддерживал меня и не заставлял учиться, я бы вряд ли получил диплом магистра. Для меня ты —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Чжань, казалось, уже слегка захмелел. С легкой улыбкой на губах он молча слушал брата. Цзян Ле выпил еще несколько бокалов и, не выпуская его из рук,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твое самообладание всегда непоколебимо, а я чуть что — сразу вскакиваю, ха-ха… У тебя всегда есть решение для любой проблемы. Пока ты рядом, мы спокойны, ты — наш семейный якорь…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захмелел и начал говорить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мне… очень интересно… ты… скажи мне… есть ли в мире что-то, с чем ты не можешь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вдруг о чем-то вспомнил. Тень промелькнула на его лице. Он закрыл глаза и с силой постарался отогнать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скажи, хоть что-то есть? Нет… у тебя нет! Брат, ты бог, ты мой всемогущий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уткнулся лицом в стол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открыл телефон, включил итальянские оперные арии, налил себе еще бокал красного вина и стал тихонько покачивать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