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курс Цзин Янь, помимо посещения занятий, репетиций игры на пианино и занятий вокалом, проводила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круглосуточных магазинах или фастфуд-кафе платили гроши — десяток с небольшим юаней в час, к тому же такая работа не давала никаких перспектив. Хайчэн — город не только туристический, но и мегаполис с огромным потоком приезжих. Цзин Янь мечтала о своем деле. За лето у нее был целый месяц, чтобы полностью посвятить себя работе, набраться опыта, а после начала учебного года нанять помощников. Если всё получится, доход будет ежедневным.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Дин был фамильный секрет приготовления домашних колбасок. Когда Цзин Янь помогала ей убираться в домах в элитном поселке, они готовили их для хозяев, и те приходили в полный восторг, даже просили приготовить побольше, чтобы угостить соседей и друзей. Позже заказчики просто начали добавлять Цзин Янь в друзья в WeChat, чтобы заказывать колбаски напрямую. На этом они с тетушкой Дин неплохо подзаработали.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решила открыть свою точку. В оживленном районе всегда полно людей: купил парочку колбасок, взял напиток и пошел дальше — стулья не нужны, хватит и нескольких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тетушки Дин с женой открыли в Таиланде небольшой китайский ресторанчик. Работы невпроворот: один на кухне, другая в зале, да еще и ребенок недавно родился — не справлялись, вот и попросили мать приехать помочь с внуком. Перед отъездом тетушка Дин настояла, чтобы Цзин Янь переехала в ее дом. Официально — присматривать за жильем, а на деле — чтобы девушке было комфортнее, чем в тесной комнате общежития. Да и питаться можно домашней едой, а не заказывать доставку — и денег больше останется, и для здоровья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рассказала тетушке о своей идее с колбасками, и та ее полностью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ты умная девочка. Я поддержу любое твое начинание и верю, что у тебя всё получится. Пользуйся домом как хочешь, если денег не хватит — у меня есть сбережения. Только не переутомляйся, здоровье важнее всего. И, пожалуйста, не запускай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Янь перехватило дыхание. Столько лет тетушка Дин была для нее ближе родных родителей. Никаких кровных уз, а заботы и любви —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 Янь представляла, какими могли бы быть ее родители, но понимала: лучше, чем тетушка Дин, никого не найти. Если бы не она, у Цзин Янь не было бы шанса поступить в университет и заниматься любимым делом — петь и играть на фортепиано. Возможно, она, как и другие дети из приюта, с ранних лет гнула бы спину на тяжелой работе или, не раскрыв таланта, училась бы в каком-нибудь заурядном вузе.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должна стараться, должна добиться успеха — хотя бы ради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нашла подходящее место: первый этаж старого дома, где хозяин превратил балкон в крошечный павильон. Пять-шесть квадратных метров — как раз для холодильника и гриля. Предыдущие арендаторы торговали блинчиками, так что помещение было чистым, без застарелого жира. Точка находилась на пути от торговой пешеходной улицы к морю, всего в двух остановках от дома тетушки Дин. Девушка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аренды оговорили, договор подписали, залог внесли — оплата за первый месяц плюс депозит за три месяца. Цзин Янь взялась за обустройство, закупку оборудования и продуктов, оформление лицензии и прочих бумаг. Открытие было намечено на 28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Помощников не было, всё приходилось делать самой, но Цзин Янь была настолько увлечена, что даже не замечала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тетушки Дин был увешан колбасками, которые Цзин Янь готовила по ночам. Она так вымоталась, что заснула прямо на диване, даже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заставил ее вздрогнуть. На экране высветилось: Хозяйка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сжалось. Половина пятого утра, зачем она звонит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поспешно ответила, и из трубки послышались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это я, хозяйка твоего помещения. У моего мужа в четыре утра случился инсульт... Я сейчас в больнице, его пытаются спасти... Ты не могла бы выплатить аренду за несколько месяцев вперед? Мне катастрофически не хватает денег... Две тысячи, хотя бы две тысячи, я прощу тебе месяц аренды,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захлебывалась слезами,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пожалуйста. Вы же знаете, я бедная студентка, у меня нет таких денег, — с трудом проговорила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умоляю, помоги спасти человека! Я заняла у всех знакомых, не хватает еще несколько тысяч... Собери хоть две тысячи... Это же жизнь моего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сжала зубы и быстро прикинула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что-то придумать. Две тысячи не наберу, но тысячу смогу. Сейчас переведу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едва дыша от рыданий,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переводи скорее. Спасибо тебе,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проверила баланс в банковском приложении, WeChat и Alipay — больше тысячи действительно не наскрести. Она отправила деньги и добавила сообщение: Скорейшего выздоровления вашему мужу. Лишь к обеду пришел ответ: Спасибо, Цзин Янь. Я вычту этот месяц из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ни считала, бюджет трещал по швам. Это ведь первый опыт, всех трат не предусмотришь, а тут еще и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даже не думала просить помощи у тетушки Дин: брат Минъюй столько лет работал в Таиланде, чтобы открыть ресторан, к тому же у них только что родился внук, расходов и так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решилась на онлайн-кредит.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компании она была наслышана: коллеги по подработке в магазине уже брали там деньги и возвращали за полгода. Проценты кусались,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всё рассчитала: тысяча юаней, вернуть через полгода — переплата всего пара тысяч. Первые дни пробной торговли показали неплохие результаты, скоро туристический сезон, выручка вырастет, и она быстро всё погасит. К тому же хозяйка подарила месяц аренды — в целом,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через месяц ее долг в тысячу превратится в пять миллионов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поняла, что попала в ловушку ростовщиков — это была нелегальная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она не спала, пересчитывала цифры и решила: с рассветом пойдет прямо к ним. Прятаться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—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на самом дне, есть ли ей что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забылась коротким сном, когда небо уже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что несколько мужчин в черных костюмах гонятся за ней, пытаясь схватить. Она бежала вниз по лестнице, оступилась и покатилась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вскрикнула и проснулась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полный стакан холодной воды, залпом выпила и тяжело вздохнула. Кто знает, что принесет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нашлись лишь вчерашний рис, пара яиц и треть морковки. В суматохе совсем забыла купить продукты. Вчера она весь день питалась рисом, залитым кипятком, с добавлением острого соуса. В мусорном ведре лежал пустой пакетик из-под соуса, вывернутый наизнанку, — она выполоскала его остатками рисовой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сварила одну колбаску, нарезала ее с морковью, разбила в сковородку целых три яйца и пожарила большую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набраться сил, иначе как бороться с негодяями?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ложек, она отставила тарелку — слезы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Поплакав, она переложила остатки еды в контейнер, плотно закрыла крышку. Наполнила термокружку водой, положила всё в белую холщовую сумку вместе с ключами и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Умылась холодной водой, нанесла немного крема, собрала волосы в пучок, надела белую футболку, джинсы и кеды. У зеркала в прихожей Цзин Янь посмотрела на свое отражение, улыбнулась, подняла руку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давай,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она вернулась, достала из ящика баллончик от хулиганов и средство от насекомых, бросила их в сумку и решительно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этот день перевернет всю ее жизнь, возможно, она бы не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