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что случалось редко, съел больше половины пиалы ямсового супа и пять паровых булочек, а от шестой осилил только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как обычно, забрал остатки и доел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Бай Лоци посмотрел на Бай Яня, потом на свою миску и молча придвинул её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тут ещё осталось, — проговорил он, смущаясь. Почему его дядюшка так любит доедать за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миски виднелась какая-то мутная жидкость — то ли остатки супа, то ли слюни самого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Не вынуждай меня тебя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Серьёзный, низкий голос заставил Бай Лоци втянуть голову в плечи. Какой же он злой, какой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притянул миску обратно. Лучше скормить это белому гусю. Дядюшка им брезгует,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достал из кармана Бай Яня апельсиновую мармеладку и протянул её Маленькому Путо.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Мармеладка в форме апельсиновой дольки выглядела невероятно мило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 правда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взорвался свежий аромат апельсина. В сладость не стали добавлять лишний сахар, сохранив природную кислинку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Ещё? Маленький Чэнцзы, прошу, поделись,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развёл руками: больше нельзя, Большой человек разрешает ему съедать только две штуки в день,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увидел, что пухляша довели до слёз, он бы ни за что не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плакать, глазки болеть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не забывай, сегодня мы идём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обнял его за плечи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кивнул. Он помнил: Эйс говорил, что сегодня нужно пройти проверку, и даже подготовил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 вами? — Маленький Путо тоже хотел поехать. Он не знал, куда делся этот красивый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глаз, одна синяя, другая фиолетовая, с надеждой уставились на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— Бай Янь уже начинал страдать от головной боли при виде этих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Маленький Путо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Маленький Чэнцзы посмотрел на него и тоже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взял его за руку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отправилась в больницу на экскурсионном электрокаре. В клинике всё было готово к приёму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в безупречно чистой рубашке вышел вперёд и поприветствовал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 Это отоларинголог Нань Шу, которого я пригласил. Словев лично проверил 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Эйсом стоял мужчина в худи, который на вид казался не слишком-то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его пригласил Эйс и проверил Словев, Бай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хотел тянуть. Последние дни его железы горели, если судить по времени, приближалась фаза гона. Он должен успеть помочь малышу с операцией до её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уже изучил отчёт Чэн Юя: операция была несложной, её мог провести почти любой специалист в этой области. Однако предыдущий осмотр был поверхностным, сейчас требовалось тщательное обследование на профессиональном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Маленький Чэнцзы завершил детальную проверку слуха и томографию.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воды, — Бай Янь поднёс трубочку к губам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Бай Лоци неловко спрятал свою протянутую руку и, перебирая короткими ножками, сам потрусил к роботу-помощнику за водой. Рядом с дядюшкой выжить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обследования завершены. Сегодня я составлю план операции, а завтра можно будет приступать, — Нань Шу поправил очки. Состояние мальчика было довольно серьёзным, но оставалось в пределах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кивнул. Времени было достаточно, он успеет подготовить малыша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украдкой огляделся и быстро сунул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Чэнцзы, привет! — пухляш внезапно высунулся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застряла в горле, и жёлтый Чэнцзы от натуги стал красным. Он поспешно сделал глоток воды из рук Бай Яня, чтобы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решил больше не обращать на него внимания, сел Бай Яню на колени и уткнулся ему в грудь, не желая смотреть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поглаживая малыша по спине, чтобы тот отдышался, с помрачневшим лицом повернулся к виновнику.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Бай Лоци прикрыл свою пятую точку — у него было нехорошее предчувствие, что скоро её ждёт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Папочка, спаси меня! Мамочка,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тихо кашлянул, напоминая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 операцией обязателен полный отказ от еды и воды, приём лекарств тоже нужно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проговорив наставления, Нань Шу поспешил ретироваться. Правду говорили: легендарный господин Бай в жизни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Чэнцзы, прости меня, дядюшка, я был неправ, Маленький Чэнцзы, спаси меня! — Бай Лоци начал извиняться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Маленький Чэнцзы был обречён не услышать его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обед и ужин никакого мяса, — Бай Янь не хотел даже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Не-е-ет! Лучше бы он его отшлёпал, у него кожа на заднице толстая, не так уж и больно было бы. Но остаться без мяса — это же невыносимые душевные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Лоци не мог противостоять тёмным силам, поэтому просто забился в угол, прижался лицом к стене и начал рисовать пальцем круги на полу. Робот-помощник за его спиной вывел на экран три чёрные полоски и включил грустную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стал на это смотреть и ушёл, подхватив Чэн Юя. Словеву пришлось поднять пухляша за лямки комбинезона и потащить следом. Полезно для него — будет знать, как вести себя, а то бегает тут, как маленький демон, никто его не воспитывает. Да и весит этот карапуз немало, пора бы ему пару дней посидеть на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Бай Янь старался, чтобы Чэн Юй съел побольше. Что до пышущего обидой пухляша: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съешь всю порцию овощей — завтра останешься без мяса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Лоци был готов расплакаться, его лицо почти приобрело зелёный оттенок. Зажмурившись, он с видом мученика начал запихивать в себя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доел! Не запрещайте мне мясо! — Маленький Путо пододвинул миску к Бай Яню, чтобы тот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— Бай Янь отправил ложку риса в рот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малыш сыт, он остановился — съесть больше для Чэн Юя было пределом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Чэнцзы, прости, что напугал тебя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Лоци, который до этого момента страдал от отсутствия мяса,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Маленький Чэнцзы уже и забыл,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Лоци радостно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помирились!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не совсем понял, но решил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 Слюни пухляша оказались на щеке Маленького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умоляюще посмотрел на Бай Яня: спаси.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Бай Янь снова отставил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постоянно переставляли с места на место, он чувствовал себя лишённым достоинства... Впрочем, неважно, он ведь всего лишь ребёнок. Получив предупреждающий взгляд дядюшки, Бай Лоци наконец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 телевизор? — тихо спросил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Чэн Юя, Бай 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Лоци бешено закивал. Отлично, наконец-то никто не следит за каждым движением, можно будет поискать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искать конфеты, твой отец их спрятал, — раздался низкий голос Бай Яня прямо над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заходил днём и, узнав о наказании, полностью поддержал идею с диетой. В два года вес ребёнка уже превышал норму, целых восемнадцать килограммов. Хотя со здоровьем всё было в порядке, привычку есть только мясо нужно было искоренять.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раз нельзя, значит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Лоци придвинулся ближе к Маленькому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оставил Сальваторе присматривать за ними и поднялся в кабинет на втором этаже. Он чувствовал, что гон близко — феромоны начали бесконтрольно просачиваться наружу. Прижав руку к шее, он достал из ящика ингибитор. Холодная жидкость из шприца медленно вливалась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бессильно откинулся в кресле. Инъекция вызывала слабость во всём теле, оставалось только ждать, пока подействует лекарство. Похоже, завтра придётся вколоть ещё несколько доз — обычные ингибиторы на альфу уровня 3S почти не действовали, поэтому он использовал армейские. Но даже так, до начала гона одной дозы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бурлящие внутри феромоны утихают, Бай Янь принял душ и только потом спустился вниз к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как раз пришёл за сыном. Сегодня он был занят, но завтра обещал уделить время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забираю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кивнул — он тоже собирался забрать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