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Янь наконец отыскал Чэн Юя, длинные серебристые косички маленького Чэн Цзы были сплошь залеплены розовыми, синими и зелеными наклейками.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руках у него появились еще и два золотых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посмотрел на главного виновника и за шкирку приподнял его над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— Малыш Путо сразу сник. Дядюшка совсем не щадил его мужское достоинство, но возражать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Чэн Цзы поднялся, в его лиловых глазах мелькнули багровые искорки. 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щеке Бай Яня остался четкий след от ладони. Кожа у него была крепкая, так что боли он почти не почувствовал, но ведь ударил-то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Прикидывая, сколько в этом человеке весу и силы, он понимал, что тот мог и сам отбить себе руку, поэтому сейчас ему было не до пухляша.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Бай Янь небрежно бросил толстячка на пол и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моя попа! — Хоть мяса там было много, ушиб все равно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поднял голову, в его взгляде читались гнев и капелька темнившего на дне жадного желания: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тоже зовет тебя наставником? — мысль в голове Бай Яня автоматически достроила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эта кроха просто путала слова «дядюшка» и «наставник», решив, что Малыш Путо зовет его именно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тронула улыбка, и он аккуратно отлепил наклейку со лба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дядюшка, это значит «брат матери», а не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Чэн Цзы понял, что ошибся, и тогда: — Ну ладно, давай я тебя обниму.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обвился руками вокруг его шеи, и Бай Янь тут же подхватил его на руки, поднимая.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тут же поднял руки со звенящими браслетами, показывая ему: смотри, красиво,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— закажу тебе еще парочку, — Бай Янь легонько ущипнул его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Путо, потирая ушибленный зад, робко потянул Бай Яня за штанину: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Ло Ци тоже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знал, что именно тот собирался подарить Чэн Цзы, но Бай Ло Ци тоже этого хотел — раз уж дядюшка за что-то брался, это вещь наверняка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Разбирайтесь со своими делами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Яню не хотелось возиться с этим сорванцом, а уж тех двоих и подавно не было желания трогать. Он подхватил маленького Чэн Цзы и зашагал прочь, по пути не забыв прихватить за шиворот и мелкого.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не тащи меня вот так, ты портишь мой имидж!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Бай Ло Ци выражал крайний протест — в конце концов, он мужчина женатый, статусом дорожить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приподнял бровь и покосился на его пузатый животик: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у тебя имидж?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Пухлые ручонки тут же судорожно потянули одежду вниз, пытаясь прикрыться. И когда только она задралась?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всего лишь маленькая оплошность, — Малыш Путо покраснел и заерзал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Сделай так, чтобы все наклейки с его волос исчезли, не то я сам тебя отлуплю.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Яню было совершенно плевать на чужой имидж, но вот вид растрепанного и залепленного всем подряд ребенка действовал ему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— а ведь красиво же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Подумать-то он подумал, но вслух произнести не осмелился — Бай Янь ведь и впрямь мог задать трепку.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смириться. Он взобрался на диван и принялся отдирать мультяшные наклейки, наклеивание которых отняло у него целых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Малыш Путо с обиженным видом подул на пострадавшую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Понежнее, — морщинки на лице маленького Чэн Цзы разгладились лишь тогда, когда за волосы дергать перестали.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Яню были чужды сантименты, когда дело доходило до воспитания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Прости-и... — втянув голову в плечи и едва не плача, малыш продолжил отдирать наклейки.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говорил, что Бай Янь шутить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Чэн Цзы вдруг резко вскочил на ноги — он совсем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Бай Янь перехватил руки, которые принялись шарить по нему в поисках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слегка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достал из кармана брюк портмоне и протянул ему. Впервые на его памяти Чэн Юй сам просил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Наличности в кошельке не водилось, только чеки да пластиковые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картами здесь расплачивались так же, как деньгами — он помнил, как совсем недавно Бай Ло Ци говорил, что карточки — это его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Чэн Цзы наугад вытянул черную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Малыш Путо аж глаза вылупил — это ему,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полным надежды взглядом маленький Чэн Цзы с картой в руке направился к выходу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нахмурился и широким шагом бросился следом: этот ребенок ведь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 Я отнесу, — он подхватил его на руки — тапочки, должно быть, остались где-то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Чэн Цзы на мгновение замер, соображая, а потом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Вода...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имел в виду зону горячих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отведу. Мелкий,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по имени Бай Ло Ци презрительно скривил губы: надо же, у его дядюшки прямо две личины! Все они тут фрукты, так с чего к нему такое паршивое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по телевизору говорят, что родственники — это самые противные создания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 жалобы, Малыш Путо задрал голову — а Бай Янь с ношей на руках уже почти скрылся из виду. Пришлось поднажать и бегом догонять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опустил ношу на землю. Маленький Чэн Цзы отыскал ту самую девушку-омегу, что заплетала ему волосы, и протянул ей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дорого, я не могу принять, — омега испуганно отшатнулась, она ведь просто помогла прическу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разве не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Чэн Цзы слегка склонил голову набок и в растерянности посмотрел на карту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умилилась этому простодушному жесту, но все равно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захотела, денег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в этой фразе чувствовался подвох. Бай Янь шагнул вперед и быстро выписал омеге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— сумма небольшая, но теперь омега осмелилась взять: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она тут же поспешила ретироваться — такие деньги зарабатывались слишком легко, это же почти ее двухдневная зарплата.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Чэн Цзы все еще держал карту в вытянутой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взяла...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Видишь ли, я выписал ей чек, а эта карта — слишком щедрый подарок, она не могла его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мелькнувшую в его глазах растерянность, Бай Янь опустился на колени, заглядывая в лицо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 Чэн Юя не было четкого представления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снова погружается в свой кокон, Бай Янь мягко заговорил, глядя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обмен должен быть честным. Равный труд оплачивается равной суммой. На этой карте слишком много денег, их нельзя просто так отдавать другим людям. Я понятно объясняю?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Чэн Цзы кивнул, а потом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 он или нет,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бережно заправили за ухо выбившуюся прядку.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почувствовал, как его ладонь сжали, и по холодной коже разлилось успокаивающее тепло, а затем ноги оторвались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плечи тут же укутали в мягкий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назад, а то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закатом солнца воздух заметно остыл, а на Чэн Юе был один только свитер — куда делись шарф и верхняя одежда, оставалось только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 — тихо спросил Бай Янь,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Чэн Цзы покачал головой: нет,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и сам догадывался, что порог чувствительности к холоду у Чэн Юя выше, чем у обычных людей — сказались, видимо, долгие годы заточения.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дядюшка,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бедного Бай Ло Ци уже не было слов. Он только прибежал на место, а Бай Янь снова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Обреченно опустив взгляд на собственные короткие ножки, а затем на длинные шаги дядюшки, которые стремительно удалялись,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судьбу не переспоришь, придется тащиться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Путо следом за Бай Янем поднялся в каюту на верхней палубе, где на столе уже дымились аппетитные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про одышку после бега, он в два прыжка взгромоздился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Втянув носом воздух: омар, рыба-белка, курица с зеленым луком и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Зеленеющие овощи на тарелках он привычно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усадил его поудобнее: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подцепил палочками немного зелени и поднес к самому рту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послушно съел — пресно-сладкий вкус оказался вполне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не оставлял попыток. Раньше он заметил, что Чэн Юй вообще не притрагивается к мясу, а это вредно для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Чэн Цзы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не будем. — Бай Янь почувствовал исходящий от него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съешь еще пару ложек риса,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Разве не обязательно давиться тем, что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ошеломленно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Бай Янь не сразу уловил суть его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Растерянность в глазах Чэн Юя исчезла, сменившись лучистой улыбкой. Он прищурился и сладко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послушно доел рис, который ему положили.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хочешь — не надо. А нужных питательных веществ можно добиться и другими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полтарелки риса, Чэн Юй покачал головой — больше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съешь десерт, — Бай Янь подвинул к нему мисочку с черничным пудингом.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маленькое обжорство по имени Бай Ло Ци все еще усердно уплетало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с брезгливостью отвел взгляд и снова сосредоточился на Чэн Юе, который крошечными ложечками ел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если бы эта кроха была такой же непривередливой в еде, как тот сорванец...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наелся, как вкусна-то! — Малыш Путо похлопал себя по круглому животу и блаженно развалился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матушка не разрешала ему столько мяса, но сегодня он отвел душу по полной. И правда, с дядюшкой не пропадешь.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твоей маме расскажу, что ты уплетаешь одно мясо и ни крошки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что за доносы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малому заерзать, как Бай Янь сразу понял, о чем тот думает — этот поросенок прикончил целое блюдо мяса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дядюшка, матушка меня прибьет!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Бай Ло Ци соскользнул со стула прямо на пол и вцепился в ногу Бай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сжалься! — он раскачивался, обнимая его за ногу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уговоры не действуют, Малыш Путо сменил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 — обе кони упали на колени, и пухлые ручки принялись колотить Бай Яня по бедрам.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 не помогло по-хорошему, в ход пойдут запрещенные приемы.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Бай Ло Ци, человек простой: если цель оправдывает средства... как там эта фраза звучала?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плевать, сейчас не до философии!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Дядюшка-а~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Чэн Цзы: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Бай: Купим!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http://bllate.org/book/22320/2337268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