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ко мне, — Опу достал из-за пояса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Сальваторе настороженно замер рядом с Чэн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Хлоп-хлоп-хлоп, — маленький Чэн счастливо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прошептал что-то на ухо черной пантере, и красные глаза зверя тут же сфокусировались на чужаке, ворвавшемся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Оконное стекло разлетелось вдребезги, осыпаясь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— Опу не дождался ответа. Когда его глаза привыкли к темноте, он понял, что на прежнем месте Чэн Юя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фигура, только что влетевшая в окно, рухнула на пол с пулей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 не понял, что произошло, но решил сначала разобраться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пробравшийся из коридора, схватился за горло, из которого забили фонтанчики крови, и в его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Пантерка, молодец! — маленький Чэн похлопал черную пантеру по спине, глядя на зверя с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Сальваторе, полный гордости, провел шершавым языком по своей шерсти, слегка взъерошенной во время недавней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Опу разделался с двумя другими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Опу, наши люди оцепили весь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потасовки Опу успел нажать тревожную кнопку, и теперь в поместье было безопасно, а свет снова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Выясните, где была брешь! Если не найдете, отправитесь на переобучение, все до единого! — Опу с замиранием сердца смотрел на Чэн Юя, сидевшего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у мальчишки оказались свои способы защиты, иначе, вернись господин Бай, он бы живьем с него шкуру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этот мягкий, нежный и на вид такой хрупкий омега окажется настолько опасным. Он сумел полностью раствориться в тени, так, что даже Опу не уловил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Прочешите всё поместье, не пропустите ни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такого повториться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отдай мне пистолет, а потом пойди умойся, — Опу попытался помочь ему спуститься с подоконника. Непонятно было, чья это кровь — его или врагов, но на белом свитере она смотрелась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 замер, когда холодное лезвие уперлось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не надо, малыш,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своего контрактного зверя, надеясь отвлечь внимание Чэн Юя. Хоть он и увидел только что боевые навыки этого красавчика, никто не предупреждал, что придется испытать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Уголек, ты что творишь! Я приказал тебе спасать меня, а не искать блестящие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Контрактным зверем Опу был ворон, который сейчас сидел на серебристых волосах Чэн Юя. Звери перенимали черты своих хозяев, и страсть Опу к украшениям была под стать вороньей любви к блестящему. Волосы Чэн Юя ярко сияли под лампами.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Танцевать умеешь? — маленький Чэн бросил кинжал и, схватив ворона за крылья,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 резко отпрянул,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Умеет, умеет, Уголек настоящий мастер 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Опу наблюдал, как омега усадил его контрактного зверя перед собой, заставляя того стоять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Уголек косил глазом на своего хозяина, продавшего его ради собственной безопасности. Если бы он умел говорить, то наверняка сказал бы: Тьфу,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ворон поднял крылья и начал кружиться, поочередно переступая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потерял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Сальваторе был доволен, но продолжал лежать за спиной Чэн Юя, внимательно наблюдая за окружением кроваво-красными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Бай Янь, находившийся в отеле Кленовый лист, в момент нападения на поместье установил ментальную связь с Сальваторе.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Бай, не спешите уходить, — Лоци преградил путь высокому альфе. Он сегодня специально пришел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Бай Янь даже не удостоил его взглядом. Сейчас все его мысли были только о маленьком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Янь, я будущий правитель звезды Чэньмэн! — Лоци покраснел от возмущения. Никто и никогда не смел так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Если я захочу, ты и дня не просидишь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Слофф оттеснил Лоци, и Бай Янь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Лоци остался стоять, словно шут, а в голове эхом отдавались слова отца: Если хочешь занять трон, ты должен сделать так, чтобы Бай Янь был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статное лицо альфы, как он забыл обо всем на свете, желая лишь обладать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Янь продолжал проверять состояние Чэн Юя через Сальваторе.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Очень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Бай Янь чувствовал тревогу. С тех пор, как он в восемнадцать лет возглавил организацию, он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привязать его к себе, а не слушать бред того врача, оставив малыша в поместье. 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вернулся домой ближе к полуночи. В поместье горел свет, повсюду патрулировали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Янь вошел, ворон все еще кружился, а Опу забился в угол. Чэн Юй с пустым взглядом смотрел на птицу, словно погрузившись в свой собственный мир, отрезанный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хороший. — Бай Янь подхватил маленького Чэна на руки, окутывая его успокаивающими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влажной земли вперемешку с дымным древесным запахом заполнил пространство, словно живые лианы, обвивая человека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крестный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крестный подействовали как мощная сила, вырвав Чэн Юя из его внутреннего мира и вернув под защиту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бормотание, Бай Янь выдохнул — камень с души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его одной рукой, и Чэн Юй, склонив голову, прижался к его шее, вдыхая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Бай Янь обернулся к 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тут же свалился с плеча, чуть не бросившись к ногам Бай Яня, чтобы благодарить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мертвы, тела в подвале. — Опу проводил Бай Яня в подвал, где лежали шесть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простреленной головой, двое с перерезанным горлом. Бай Янь через Сальваторе уже знал, что это дело рук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 всем разобраться. Чэн Юй не Опу, который прошел через ад тренировок. Обычный омега, без подготовки, в одиночку разделался с тремя убийцами —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пронзило чувство жалости, и он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Выяснил, кто это? — голос звучал тихо, но в нем чувствовалась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— психиатр, остальные, скорее всего, пробрались на остров вплавь. — Это была вся информация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дня, — отрезал Бай Янь и, не оборачиваясь,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разбитом подоконнике лежал пистолет с буквой Y на рукоятке — оружие Бай Яня. Он знал, что именно из него стрелял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усмехнулся: —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не сразу понял, поднял голову и увидел, что Бай Янь держит знакомый пистолет и хвалит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выскользнул из объятий и пошел по комнатам: за вазой, за картиной, в шкафу — он извлек все пистолеты, спрятанные Бай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фиолетовыми глазами, словно говоря: похвали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вспомнил, что, должно быть, Чэн Юй видел, как он доставал оружие вчера вечером, но такая точность в поиске тайников его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Чэн Юя на кровать, а сам убрал пистолеты обратно. В ванной он намочил полотенце теплой водой и опустился перед омегой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рубашка натянулась на широких плечах, верхние пуговицы были расстегнуты.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вытер кровь с его рук. — Ты отлично справился. Если в будущем возникнет опасность, защищай себя так же,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маленький Чэн не кивнул, а просто тихо ответил: — М-м, — и закрыл глаза, потираясь щекой о полотенце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давай проверим, нет ли ран. — Бай Янь снял с него испачканный кровью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светлой коже, кроме старых шрамов, не было новых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достал аптечку и высыпал в ладонь порцию разноцветных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запивай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Юй готов проглотить их так, Бай Янь поспешно поднес воду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сделал глоток, но таблетки не прошли, и ему пришлось проглотить их насухую.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молока, чтобы убрать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немного сопротивлялся, он не любил привкус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противное,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Янь впервые дал ему чистое молоко, он сделал лишь глоток, и альфа догадался, что ему не нравится вкус, поэтому в этот раз добавил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каприз — организм Чэн Юя был истощен, и молоко было первым шагом к восстановлению. Мед с молоком успокаивал нервы, снимал боль и помогал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просмотрел свои заметки —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молока он начал наносить мазь на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полулежал, принимая заботу альфы как должное. Красная родинка на кончике его носа казалась капелькой крови, придавая ему дьявольское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породистого кота. У Бай Яня возникло предчувствие, что контрактный зверь малыша — именно кот, только вот какой породы?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Эйс говорил, что железы Чэн Юя повреждены, поэтому зверь может проявиться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свернулся калачиком в углу кровати,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выпустил тонкую струю древесного аромата, и омега, удовлетворенно вздохнув, перевернулся, позволяя феромонам окутать себя, и раскинулся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усмехнулся, коснулся пальцем красной родинки на его носу и отправился в ванную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http://bllate.org/book/22320/2337259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