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комната находилась по соседству, и обе спальни соединял общий санузел.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Юй, весь окутанный паром, вышел из ванной, он застал Чэн Юя за странным занятием — тот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красиво, прямо как в замке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здесь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тут полно вкуснятины.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мне, — он указал на гору сладостей и закусок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Нет,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тортики?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 стал вмешиваться, наблюдая за этой сценой с неподдельным интересом. Лишь когда Чэн Юй перестал беседовать с пустотой, Бай Янь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маленького Чэн-цзы!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 маленького Чэн-цзы есть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угадал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друга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погрузился в воспоминания, его лицо сморщилось от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Солнышко. Его зовут Маленькое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радостно захлопал в ладоши — он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красивое имя. Ты — Маленький Апельсин, а она — Маленькое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смотрел в его сияющие глаза и улыбался, хотя в глазах тепла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который стороннему наблюдателю показался бы бессмысленным, постепенно сближал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Яню стоило немалых трудов высушить серебристые волосы Чэн Юя, доходившие ему до пояса — дело было не в длине, а в их густоте.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Лотти, подавай обед, — он взял его за руку и повел вниз; время обеда уже давно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Лотти, дворецкий, который заботился о Бай Яне с самого детства и знал все его привычки, все это время держал еду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Фасэр люди обычно не называли его Бай Е, как это делали его подручные, а обращались просто —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тебе хотелось? — спросил Бай Янь у сидевшего рядом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усадил его к себе на колени — ну как же не есть? Как там говорится? Человек — что сталь, еда — что горн.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палочками кусочек рыбы —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Говяжьи полоски —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Китайскую капусту —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Лотти, выжми ему стакан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всегда были свежие фрукты, вот и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итогам обеда Бай Е сделал вывод: мясо не ест вовсе, овощи — немного, рис — немного, а апельсиновый сок выпил до дна. Аппетит как у котенка, нет, даже котенок ест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на острове находилась недалеко, и они отправились туда на прогулочном электрокаре. Весь остров, включая озеро, принадлежал Бай Яню. Помимо поместья и больницы, здесь были поля для гольфа, гоночная трасса, конюшни и тренировочные площадки. Его люди и прочие обитатели острова жили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врачи были опытными специалистами, в основном хирургами — в их деле легко остаться без рук или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они осмотрят тебя, хорошо? — тихо спросил Бай Янь у того, кто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увидев людей в белых халатах, вздрогнул, его фиалковые глаза сузились, наливаясь кровью, а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рука Чэн Юя сильнее сжала его ладонь, Бай Янь, который с самого начала следил за переменами в его выражении лица, быстро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Слофф, заметив это, тут же жестом велел врачам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они не причинят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обнимал его, поглаживая по спине, и лишь когда почувствовал, что тело в его руках согрелось, а дрожь утихла,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проволока, зубная щетка... не было, — Чэн Юй выговаривал слова по одному, его глаза покраснели и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они были нужны? — подушечки пальцев Бай Яня, покрытые мозолями, коснулись его щеки, оставляя на бледной коже едва заметный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Чэн-цзы покачал головой —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волосы, которые до этого были перехвачены лишь галстуком, рассыпались по плечам. Бай Янь завязал их им, когда сушил волосы в поместье — у него не было резинки, а сам он не умел делать прически.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четко очерченные, сжимали темно-красный галстук, а татуировка на тыльной стороне ладони меняла очертания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поторопленные Слоффом, попрятали халаты в шкафы. Остальные были в недоумении, и лишь трое новых психологов, основываясь на своем опыте, начали догадываться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Бай Янь не рискнул оставить Чэн Юя одного на осмотре и решил сопровождать его сам. Полное обследование включало физический осмотр, лабораторные анализы и визуализацию. Закончив, Бай Янь перечислил врачам все, что знал о состоянии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слышит. Думаю, это не врожденное.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воспоминания шестнадцатилетней давности были туманными, Бай Янь смутно помнил, что маленький Чэн Юй был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один из пожилых врачей поднял руку — он был специалистом по ухо-горло-носу. Чэн Юя отправили на КТ височных костей, чтобы исключить патологии среднего и внутреннего уха. Кроме того, требовалась аудиометрия для оценки степени и характера потери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больница на острове была невелика, а зарплаты врачей не были заоблачными, многие мечтали сюда попасть: здесь было мало пациентов и много средств на исследования. Поэтому оборудование здесь ничем не уступало крупным городским клиникам.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Специальной звукоизоляционной камеры не было, но старый врач приспособил для теста операционную. Чэн Юя посадили в центр, надев наушники, а сами врачи наблюдали из-за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начал с низких частот, постепенно переходя к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4000 Гц.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8000 Гц.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Кривая слуха оказалась пугающе ровной, а порог восприятия превышал 90 децибел.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 уверенностью сказать, что слух ребенка серьезно поврежден, он почти полностью глух.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результат травмы, то он перенес невообразимые удары, либо серию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с жалостью посмотрел на Чэн Юя, тихо сидевшего в операционной. Выглядит как куколка, почему же ему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 обращая внимания на мысли врача, первым вошел внутрь,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врачи получили результаты анализов и собрались в конференц-зале. Они перечитывали отчеты снова и снова, и чем яснее становилась картина, тем сильнее был их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Слофф проговорился, что их маленький предок — так они стали называть его вслед за Слоффом — был вызволен из исправительного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 они знали — недавно власти разгромили несколько таких притонов, обнажив творящиеся там зверства. Это было хуже, чем в загоне для скота. Раньше статус омег был невысок, они находились на дне пищевой цепи, но никто никогда не считал их нелюдями. Лишь некоторые высокомерные альфы позволяли себе дискриминацию. Никто не ожидал, что омег будут продавать как товар, а их жизнь будет стоить дешевле жизни скотины.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по призванию призваны бороться со смертью и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Отныне он и мой маленький предок тоже. Не верю, что я не смогу вернуть ему здоровье! — молодой врач Эйс вскочил, хлопнув по столу, его лицо пылало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Слофф, не церемонясь, усадил его обратно на место. — Ты кто такой, чтобы делить предка с самим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Эйс, который был с ним одного возраста и вечно препирался,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и проворчал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пугайте... Бай Е,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Эйс, решив, что это Слофф опять решил над ним подшутить, обернулся и чуть не лишился дара речи. Он всегда робел перед Бай Янем, поэтому тут же отвесил стандартный поклон в 90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напугал ребенка, — Слофф, привыкший к Бай Яню, не упустил случая съязвить, хлопая Эйса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кивнул в ответ и занял главное место. Чэн Юй, разумеется, сел на свое «почетное» место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Эйс, забыв о Слоффе,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подвести итоги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обсудили отчеты и наметили план лечения, поэтому Эйс, как самый авторитетный среди них, взял слово. Несмотря на возраст, он был лучшим — его спонсировал Бай Янь с самого детства, так как его мать, Лотти, была дворецкой. После университета Эйс вернулся на остров в качестве заместителя директора 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маленький пред... кхм, господин Чэн, — Эйс вовремя поправился, бросив опасливый взгляд на Бай Яня. — Истощение, низкий уровень сахара в крови, низкий пульс, тяжелая анемия, почечная недостаточность, но пока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остальное было куда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http://bllate.org/book/22320/2337255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