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Юнь угадала: у Бай Шо действительно был свой план. Пока ещё только предварительный.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восемь лет жизни он пережил восемь сезонов дождей и восемь снежных сезонов и прекрасно понимал, чем они были для крылатых.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вылупился Бай Шо, в племени родилось больше десяти птенцов. Спустя несколько лет ровесников у него и Бай Су осталось всего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детской смертности была нехватка еды. Во всём племени таких крылатых, как Бай Сюнь и Бай Юнь, способных вырастить всех вылупившихся детей,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взрослого возраста доживало меньше трети вылупившихся крылатых.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после взросления охота оставалась крайне опасным занятием. Крылатые умели летать, обладали острыми когтями и клювами, но одной ошибки хватало для серьёзной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сопровождал их с детства. Если птенец слишком долго мок под дождём, он легко заболевал. В снежный сезон температура падала настолько, что обморожения и смерти от холода никого не удивляли. Пещеры защищали от мороза, но невозможно всё время сидеть внутри: крылатые не впадали в спячку и даже зимой должны были выходить за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важнее всего были еда и жильё. Будь еды достаточно, детская смертность наверняка снизилась бы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вернулись воспоминания прошлой жизни, Бай Шо хотел сделать что-нибудь, чтобы облегчить жизнь всем вокруг. Раньше, пока он не мог становиться человеком, любые планы приходилось терпеливо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изменилось. Он умел принимать человеческий облик, мог разговаривать, объяснять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Желаний у Бай Шо было много. Но он отлично понимал: сейчас он всё ещё ребёнок. Даже если прямо сейчас пойти к вождю с предложениями, никто не воспримет его всерьёз. В лучшем случае решат, что малыш придумал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доверия семьи недостаточно. Родные готовы поверить ему во всём и выполнить почти любую просьбу. Остальные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привычки, по которым племя жило долгие годы, нелегко. Пока люди не увидят результат собственными глазами, большинство не станет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бы крылатых можно было несколькими словами убедить отказаться от привычного образа жизни, племя вряд ли смогло бы столько лет стабильно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Толстяком за один укус не станешь. Есть нужно постепенно, и дела тоже делают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Шо хотел, чтобы его слова начали воспринимать серьёзно, прежде всего следовало показать собственные способности и завоевать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еда для этого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попробуют приготовленное им, тем охотнее будут верить его словам. Тогда, когда он заговорит о других вещах, их уже не пропустят мимо ушей как детскую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обработка чужого мяса приносила еду и позволяла тренироваться в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выгоды сразу. Почему бы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Шо снял готовые ломтики, выложил вторую партию, а затем протянул один кусок крылатому, первым предложившему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 потом решишь, хочешь ли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Проба тоже была важна. Всё-таки два куска сырого мяса за один готовый — плата немаленькая. На один ломтик Бай Шо не поскупился.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взял свёрнутый в зелень кусок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легко разжёвывалось, было сочным, солоноватым и ароматным — совсем не пресным, как варёное.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всё проглотил, развернулся и побежал к пещерам,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ещё не пришли в себя, он уже вернулся с двумя кусками — явно только что полученной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 когда еды много, крылатые обычно не съедали всю добычу за день. Часть откладывали в запас, чтобы в неудачные дни продержаться на накопленном.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Лян, правда настолько вкусно? — спросили его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 не ответил сразу. Сначала отдал мясо Бай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обменять на миску жареных ломтиков.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убедившись, что заказ принят, он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самое-самое-самое вкусное, что я ел! И жуётся так же легко, как яйца ко-ко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и его семья перед мясом уже попробовали шкварки, поэтому удивление было чуть меньше. А Бай Лян всю жизнь ел простую пищу и перед новым вкусом оказался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Менять два куска на один было немного жалко. Но при одной мысли, что скоро получит миску такой вкусноты, во рту снова скапливалась слюна. Хотелось, чтобы семья Бай Шо поскорее закончила ужин и занялась его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местной добычи мясо было жёстким. Яйца ко-ко птицы относились к редким мягким и одновременно вкусным продуктам. Услышав сравнение, несколько крылатых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действительно настолько вкусно — можно и поменять немного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Шо отделил часть жареного мяса, добавил немного шкварок и понёс 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не поймал его под утёсом, неизвестно, отделался бы Бай Шо после падения так легко. Возможно, сейчас он вообще не смог бы стоять здесь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уже ужинал. Конечно же, обычным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кулинарные навыки У Цана были даже хуже, чем у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него был огромный, поэтому он любил жарить всё мясо разом. Раз мяса много — значит, и веток в огонь нужно бросить побольше. А обуглится оно или нет и насколько сильно — как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ужинов, напоминавших недогоревшие поленья, У Янь рано научился готовить сам. С шести лет жаркой мяса у них дома в основном занимался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У Цан сгрыз два куска и почувствовал, что во рту чего-то не хватает. Огляделся, не нашёл желаемого и спросил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куда ты положил красноверхи? После мяса как раз бы несколько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 посмотрел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ещё были. Когда ты успел всё съесть? Я всё время сидел рядом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невозмутимо ответил 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 голову, увидел выходившего из толпы Бай Шо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 реакции сына не заметил и продолжил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хочу есть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или зелень приходилось есть каждый день, иначе начинались болезни. У каждого проявлялось по-разному. У Цана чаще всего болели зубы — так сильно, что ночью невозможно было спать и хотелось удариться головой обо что-нибудь, лишь бы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лежащие рядом листья и всем видом показал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увидел подошедший Бай Шо. Ему захотелось рассмеяться, но перед старшим было неудобно, поэтому пришлось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крылатых зелень не любило. Но У Цан смотрел на неё так, словно перед ним сидел кровный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Цан, У Янь, это жареное мясо, которое я приготовил. Попробуйте. Лучше всего заворачивать в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Бай Шо спас У Цана от его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Обращения в племени были простыми: мужчин поколения родителей звали дядями, женщин — тётями, независимо от того, кто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закончите, не забудьте вернуть миску, — добавил Бай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еду, он не стал ждать ответа и поспешил назад. Жареное мясо можно было есть и холодным, но только что снятое с плиты вкуснее. Эту партию он принёс сразу, а теперь нужно было готовить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 почувствовал необычный аромат ещё до того, как Бай Шо подошёл, но не ожидал, что еда предназначена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 Янем вступили в племя всего несколько дней назад и ещё не успели стать своими. Местные дети держались от У Цана подальше — обычное дело для любого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тому, что по-настоящему вольётся в племя лишь через год. И вдруг ребёнок сам принёс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 опомнился только тогда, когда Бай Шо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знакомую и одновременно незнакомую пищу. Знакомую — потому что по запаху ясно: мясо. Незнакомую — потому что и цвет, и размер совершенно не похожи на привычную жарку.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 протянул руку, собираясь взять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миска тут же исчезла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совершенно непочтительно заявил У Янь, утащив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тебе? Ты не слышал, что он и меня дядей назвал? — возмутился У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грозным лицом дети обычно не тянулись к нему. Поэтому услышать от малыша «дядя» было событием, достойным отдельного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Тебя он просто заодно позвал, — сказал У Янь, отложил своё жареное мясо и завернул новый ломтик в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Бай Шо собралось столько людей, что новость о новом способе готовки уже успела разойтись по всему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знаю, это потому, что ты поймал ребёнка Бай Сюня. Быстрее дай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хлопнул его по пустой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 которому совсем не хотелось ничего заворачивать,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равно пришлось есть зелень. Тяжела птичья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глядя на опустевшую миску, У Цан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а давай и мы такое мясо приготовим? Смотри, зелени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Ненадёжный отец, который даже обычное мясо жарил через раз,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больше не обращал на него внимания. Взял деревянную миску и набитую чем-то шкуру и направился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Глазастый У Цан заметил, что внутри шкуры явно лежит немало вещей, но уже стемнело, поэтому рассмотреть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 миску, — не останавливаясь, ответил 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 хотел спросить ещё, но сын уже ушёл. Он огляделся — вроде ничего вокруг не пропало. Всё, что лежало рядом раньше, оставалось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тогда взялся набитый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Шо помог нескольким соплеменникам, которые сами начали вытапливать жир, объяснил, на что обратить внимание, и вернулся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ждала целая миска вымытых красноверхов.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Шо сразу обрадовался. За вечер он столько говорил, что горло уже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миску, сел рядом с братом, начал чистить плод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кем вы их поменяли?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сегодняшних фруктов семья потратила на маринад. У остальных красноверхи тоже почти закончились. Собрать целую миску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дам ему побольше еды, — решил Бай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фруктов… Наверное, ему очень понравилось сегодняшнее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семейного ужина Бай Шо приготовил ещё пять мисок жареного мяса для обмена, и только тогда вечер официально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было ещё много. Просто Бай Шо не хотел работать до глубокой ночи и перенёс остальные заказы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самых решительных крылатых под его руководством тоже сумели приготовить мясо самостоятельно. Сначала часть ломтиков сгорала, затем получалось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вкусу они немного уступали Бай Шо, но для крылатых разница была лишь между «вкусно» и «ещё вкуснее». Любой вариант превосходил привычную жареную подошву.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приготовил сам и не успел обменять мясо у Бай Шо, истекали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Шо принимал новые заказы только на завтра. А те, кто уже научился, боялись ошибиться с огнём и жарили по несколько ломтиков за раз — самим едва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идти с кусочками сырого мяса к счастливчикам, выменявшим целую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конечно, убегали, продолжая жевать. Столько ждали готового — с какой стати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Шо тем временем начала убирать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котёл и плиту завтра снова понадобится использовать, поэтому наверх их не понесли. Всё вымыли, оставили внизу и накрыли чистыми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собой взяли деревянные миски, которые легко перепутать с чужими, и оставшуюся еду, после чего отправились отдыхать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сказалось первое превращение и целый вечер работы. Бай Шо сильно устал. Он лёг, закрыл глаза и почти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увидел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такие сны стали привычными. Бай Шо даже ясно осознавал,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представить его прошлую жизнь книгой, то сон первого дня словно открыл оглавление и быстро показал весь путь целиком. Но детали оставались размытыми: он помнил общий ход жизни и мог восстановить подробности лишь если специально сосредоточится.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сны будто переносили его на отдельные страницы. События становились подробными и яркими, словно произошли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приснилась подработка в книжном магазине при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был старшекурсником из того же учебного заведения. Бай Шо никогда не встречал его лично, они общались только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небольшой, там работал ещё один постоянный сотрудник. Бай Шо отвечал лишь за вечернюю кассу и сверку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ходовые книги стояли на открытых полках. Покупателями в основном были студенты их университета: они сами выбирали нужное и подходили к кассе. Работа была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стойке лежала старая книга с пожелтевшими страницами. Рядом — несколько справочников в похожем оформлении.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хозяин ночью насмотрелся роликов о выживании и заказал в интернете целую стопку подобных книг. Спросонья указал адрес университета. А когда посылка пришла, поленился ехать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книги превратились в развлечение Бай Шо. Когда покупателей не было, он листал по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роликов хозяин посмотрел в ту ночь. Толстые тома, сложенные друг на друга, получались выше кассового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Шо читал их целый год и закончил только перед выпуском.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это, он снова сосредоточился на старой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раскрытой странице особенно отчётливо выделялись два первых иероглифа — «приготовление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мерцали слабым загадочным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http://bllate.org/book/22318/2369596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