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врач строго-настрого велел Лань Цзэ соблюдать постельный режим и полный покой после операции, однако Лань Цзэ был вовсе не из тех, кто привык следовать медицинским предписаниям. Мало того что он и не думал отдыхать, так еще и исподтишка подговорил Нин Яня пойти с ним ночью потренироваться с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выпал в осадок от такого заявления и, оглядевшись по сторонам, чтобы убедиться в отсутствии свидетелей, шепотом спросил: — Какая еще тренировка с копьем?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Лань Цзэ было предельно мрачным и серьезным: — Отомстить за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процентов, это Колей.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хоть и терпеть не мог Колея, но совсем не верил, что у того хватит ума и силенок прикончить Мороса, в конце концов, у Колея была лишь грубая сила и ни капли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вернулась Бэй Бэй. Увидев дома незнакомого прекрасного юношу, она замерла на пороге и долго стояла неподвижно, широко выкатив свои круглые глазенки.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прекрасно знал, что маленьким детям свойственна жуткая собственническая ревность к родителям. И хотя разница в возрасте между Бэй Бэй и Лань Цзэ была весьма заметной, это вовсе не мешало Нин Яаню опасаться, что они могут и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Нин Янь забирал Бэй Бэй из школы и от нечего делать возле ворот начал заигрывать с каким-то мальчишкой. Бэй Бэй это увидела и пришла в такую ярость, что с криком бросилась на пацана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Цзэ, конечно, не было столь детской и бурной ревности, но однажды, когда они с Моросом поспорили на спор, Морос пошутил, мол, они собираются расстаться, и он оставит Лань Цзэ Нин Яню, а сам заведёт себе нового, миленького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Лань Цзэ чуть не утопил Нин Яня и Мороса в собственных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глядя на остолбеневшую у входа Бэй Бэй и спускающегося со второго этажа с чашкой кофе Лань Цзэ, Нин Янь наблюдал, как они обмениваются взглядами, и в его душе тут же зазвенели тревожные звоночки.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подскочить и позвонить Юй Чэнбаю, чтобы тот срочно возвращался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ошарашенные взгляды Нин Яня и прислуги Бэй Бэй швырнула на пол портфель, стремглав бросилась вперед и, словно порхающая бабочка, повисла на ноге у Лань Цзэ, задрав голову и ласково пролепетав: 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опешил и, опустив взгляд на незнакомую девчушку, какое-то время просто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быстрым шагом бросился к ним, смертельно боясь, что в Лань Цзэ сейчас взыграет его ослиное упрямство и он с легкостью отшвырнет Бэй Бэй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в те времена, когда он только подобрал этого волчонка, тот терпеть не мог чужих прикосновений — стоило Нин Яню протянуть руку, как Лань Цзэ чуть не отбросил его на добрые полкилометра.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Поспешные шаги Нин Яня оборвались, и он в крайнем изумлении уставился на то, как Лань Цзэ бережно пожимает маленькую ручку Бэй Бэй.Лань Цзэ круглый год имел дело исключительно с наемными убийцами и совершенно не обладал навыками нормального общения. Его лицо было настолько холодным, будто он вел смертельную торговую сделку за столом переговоров, однако движение руки выдавало, что в этот момент он настроен крайне дружелюбно — пожалуй, даже на редкость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 всё еще обнимала ногу Лань Цзэ. Обернувшись, она радостно и восторженно обратилась к остолбеневшему Нин 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правда родила мне старшего брата? Ты просто невероятная! Ты самая лучшая мама на свете! Мне очень нравится братик, которого ты мне родила,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...Сокровище, это твой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Бэйбэй, одурманенная радостью, полностью потеряла рассудок и слух. Обнимая ногу Лань Цзэ, она без конца кричала «братик», жужжа над ухом, словно муха или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Лань Цзэ вовсе не находил ее шумной. Поколебавшись мгновение, он непривычной для рук, державших лишь пистолеты да ножи, неловкой и осторожной хваткой подхватил Бэйбэй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Лань Цзэ нерешительно оглянулся на Нин Янь, явно спрашивая, что ему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 тоже посмотрела на Нин Янь, испытывая невиданную доселе радость: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где папа? Папа еще не вернулся? Он знает, что ты родила мне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прикрыла лоб рукой и со сложным выражением лица посмотрела на обоих детей, пробормотав: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шумите... дайте мне прийти в себя, я сейчас немного в полном тупике...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держалась ничуть не лучше нее. В ее голове крутилась лишь одна мысль: неужели госпоже Бэйбэй уже шесть лет, а она до сих пор не понимает, что госпожа не могла родить такого большого ребенка? Неужели она так помешалась на желании иметь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раньше она и вправду завидовала другим детям в школе, у которых были братья, но... но разве можно принимать всё это настолько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же младший брат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братиком по субординации как-то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Чэнбай вернулся, Бэйбэй сидела на коленях у Лань Цзэ и с трепетной заботой разглядывала его ногу в гипсе. Подобно маленькому ангелочку, она без устали расспрашивала, как он получил травму, болит ли ему и не нужно ли подуть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Цзэ по-прежнему хранило привычную отстраненность и холодность, однако голос звучал на редкость мягко: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неосторожности поранился,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— Юй Чэнбай снял верхнюю одежду, передал ее служанке и направился в их сторону. Нагнувшись, он с улыбкой поманил ее рукой: — Иди сюда, уже поздно,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Чэнбай воспитал Бэйбэй очень послушной, причем это послушание, в отличие от напускной покорности Лань Цзэ, шло изнутри — как осознанный выбор свободной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устраивать истерик и отказываться ложиться спать, послушно попрощалась с Лань Цзэ и договорилась увидеться завтра утром.Затем он подошёл и поцеловал Нин Яня, а напоследок направился к горничной, стоявшей возле Юй Чэнбая, и поднялся вместе с ней наверх, чтобы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тоже повернулся к Лань Цзэ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ты тоже ложись пораньше. Я помню, что ты боишься грозы, попроси А-Я включить тебе музыку, ночью могут быть раскаты.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 холодным выражением лица посмотрел на приближающегося Юй Чэнбая, а тот в ответ слегка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Лань Цзэ при поддержке А-Я поднялся с места и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тоже встал, и когда Юй Чэнбай подошёл, чтобы взять его за руку, они вдвое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ничего не заметил, Нин Янь непринуждённо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ездил после обеда? Почему вернулся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Чэнбай выглядел так, будто внезапно на всё махнул рукой; он уже не так легко ранился, как раньше, и, не сумев взять мужа за руку, совсем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следом за Нин Янем на небольшом расстоянии и с улыбкой ответил на вопрос, который явно был задан лишь для того, чтобы отвлечь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Накопилось много дел в компании, задержался. Извини, завтра вернусь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точь-в-точь как сладкие речи женатого мужчины, заночевавшего где-то в гуще ночных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прекрасно понимал: когда мужья ссылаются на дела компании, это значит, что они отправляются заниматься тем, в чём не могут признаться половинке. Часть такой работы действительно требует секретности, а другая — это грязные радости и плотские утехи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Чэнбай не был похож ни на первый, ни на второй вариант, и Нин Янь на девяносто процентов был уверен, что тот провел вечер в отделении полиции, улаживая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банке произошла перестрелка, погибло несколько человек, а единственный выживший, получивший пулевое ранение, был доставлен его женой в их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за весь день в полицейском участке никто не объявился с расспросами, значит, сам Юй Чэнбай ездил туда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уже говорилось, Юй Чэнбай — невероятный, редкостный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добродетель проявил ещё капельку милосердия и не делил с ним одну спальню, Нин Янь был бы просто вне себя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выключить? — мягко спросил Юй Чэнбай, только что вышедший из ванной после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лежал на постели спиной к нему и мучительно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выключить свет, придётся опасаться, как бы Юй Чэнбай не полез в темноте со своими нежностями. Если же не выключать, станет страшно встретиться взглядом с его глубокими, преданными глазами — при такой атмосфере искра легко может перерасти в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Нин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Чэнбай полезет к нему, он снова вырубит этого парня. А заодно потеря сознания отлично поможет незаметно спуститься в подвал и смыть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жутко боялся, что из-за столь долгого ношения эта целебная мазь впитается насквозь и он навсегда останется с таким лицом, потеряв свою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подошло время принимать лекарство, меняющее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темноте Нин Янь, бездумно застывший на самом краю кровати, почувствовал, как Юй Чэнбай постепенно подбирается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спрятанная под одеялом, воинственно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Юй Чэнбай — старший брат Юй Ли, Нин Янь прошлой ночью наверняка не ограничился бы простым ударом по голове. Он бы точно отправил его воссоединяться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Чэнбай, пока тебя не было дома, я частенько заходил в твой кабинет почитать книги, — Нин Янь почувствовал, как его постепенно обнимают со спины, и изо всех сил постарался не сопротивляться и не пускать в ход кулаки. — У вас в роду есть отличная старинная мудрость: благородный муж зарождает чувства, но останавливается на предел...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глаза Нин Яня резко расширились, а тело мгновенно окостенело, превратившись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Чэнбай не просто что-то к нему чувствовал — это ощущение оказалось донельзя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отпрянул вперёд так бешено, словно поясницу обожгло раскалённым железом. Ему показалось, что он кого-то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Вэй-вэй. — Юй Чэнбай не предпринимал никаких дальнейших попыток, лишь крепко прижимал его к себе, положив подбородок ему на плечо. Из его груди вырвался полный скрытой тоски и горького терпения вздох, прозвучавший у самого уха совсем тихо и влажно: — Помоги мне,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Сегодня даже если этот гад — родной брат самой Юй Ли, он всё равно обязан умереть от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http://bllate.org/book/22316/2336753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