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735-го отряда с позывным Морос — многолетний боевой товарищ и соратник Ни Яня, прошедший с ним сквозь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талия, длинные ноги, ледяной и невероятно привлекательный. При росте один метр девяносто сантиметров его аура заполняла все два метра девяносто, за что его прозвали топ-моделью мира наемных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Янь не упускал случая позлословить о том, как бездарно пропадает такая смазливая мордашка. В конце концов, это был за человек: если во время задания к нему подкатывала какая-нибудь красотка и раздевалась догола, он с абсолютно невозмутимым лицом выдавал: «Отойди, ты загораживаешь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мешал ему работать, он отвешивал женщинам по одной пощечине, мужчинам — по две, а тем, кто не принадлежал ни к одному полу, доставались все восемьдесят восемь ладоней снижения дракона — в общем, придерживался принципа, что перед лицом его пощечины все живые существа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 был редкостным чудиком, а Ни Янь — сумасбродом. Когда они только стали напарниками, в организации боялись, что вместо цели они прибьют друг друга еще до начала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позже, когда они взяли ученика. Лань Цзэ, которому довелось обучаться у этой парочки, каждый день ходил как живая камера наблюдения, фиксируя их грандиозные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простых ссор им было мало, и дело доходило до драки — и это в лучшем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сжигали склады оружия, громили кабинет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чистой ненависти их драка сожгла первоначальную базу 735-го отряда дотла за три дня и три ночи, повергнув прибывшего туда новичка Лань Цзэ в абсолютный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убийцы, обнимая трясущегося от страха Лань Цзэ, одной рукой мягко утешали его, а другой орали на мутузивших друг друга в клубах дыма напарников: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братец Нин, прекратите уже драться! Посмотрите, до чего вы обоих своих учеников перепугали! Даже обычные семейные пары знают, что детей нужно уводить от ссор! Вы-то что творите? Можете жить вместе — живите, а не можете — так разводитесь!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 кровью налитыми глазами рявкнул в ответ Ни Янь, оборачиваясь. — У меня здесь признается только вдовство, никаких разводов!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оказалось пророческим.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Морос, выполнявший задание в одиночку, погиб от рук самой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выражаться словами самого Ни Яня — смерть была до того абсурдной, что просто в голове не укладывалось!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грозной организации наемных убийц 735 — и вдруг погиб от рук цели! Именно поэтому Ни Янь и вернулся на Континент М: он хотел выяснить, какую именно игру затеял Морос.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Морос умер. Он верил лишь в то, что тот инсценировал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Лань Цзэ вовсе не обязательно было об этом знать. Мертвый Морос явно представлял куда большую ценность в качестве мотивации, чем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 уже закончил мыть ошеломленного Лань Цзэ и теперь вытирал его полотенцем, ведя речь с мрачной скорбью молодой вдовы, потерявшей мужа и вынужденной в одиночку воспитывать сироту: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Морос погиб на задании. Ты уж постарайся изо всех сил, добейся того, чтобы в этом году вернуться в 735-й отряд, занять его место и стать новым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закусил побелевшие губы, тупо уставившись перед собой стеклянным взглядом, и молчал — казалось, он и вправду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 опустил голову, внимательно приглядываясь к его выражению лица, и почему-то почувствовал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совсем не скажешь, что у него отец умер. Скорее уж…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А-Зэ, три года назад я отправился на Северный континент на задание, а ты на целый год уехал с Моросом в Южную Африку. Вы что, поругались? — нахмурившись, с некоторым сомнением спросил Ни Янь. — Синий Сокол говорил, что после возвращения ты ушел из 735-го. Задание пошло наперекосяк, и Морос тебя отчитал?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безумные, жесточайшие требования Мороса мог вынести только обладавший нечеловеческими физическими данными Ни Янь, остальным же оставалось лишь выслушивать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хрупкой, почти болезненной худобе Лань Цзэ, ему доставалось на орехи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 Когда я еще не уехал на Северный континент, ваши отношения были отличными, ты им восхищался. После моего отъезда он взъелся на тебя одного — неужели ты в нем разочаровался?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Лань Цзэ опустил голову, его лицо было бледным. Он ответил с тем же мягким и невозмутимым спокойствием, с каким некогда реагировал на попытки Ни Яня посеять между ними рознь: — Он желал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 Яня постепенно становилось все более серьезным. Он какое-то время молча разглядывал сидевшего перед ним девятнадцатилетнего стройного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управления гей-баром в столице, где число поклонников было столь велико, что не делало различий ни по полу, ни по возрасту, он постепенно начал улавливать нечто знакомое. В его груди тут же забили тревогу колокола, да так громко, что сердце зашлось в жутком землетрясении, грозящем разорвать внутренности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минуту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К счастью, Морос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 похлопал его по плечу и с еще более трагической интонацией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 том свете он тоже будет рад за тебя. Хороший мальчик, ты вырос. Это вполне нормально, мужчины в период юношеских заблуждений часто испытывают романтические чувства к тем, кто рядом. В конце концов, тогда ты видел из мужчин только его, а женщин вообще не встречал — тех громил с пушками из 735-го в расчет не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Лань Цзэ яростно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 почувствовал это и сменил тактику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далеко не единственный мужчина или женщина, облизывавшийся на тело Мороса. Тебе не нужно стыдиться, ему вообще плевать. Лучше расскажи мне, где ты пропадал эти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Лань Цзэ, казалось, оцепенело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еще один кадр, который, стоило ему оторваться от опеки родителей, превратил свою жизнь в кошмар. Судя по всему, навыки самообслуживания у него хромают на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виноваты: в свое время они с Моросом слишком уж разбаловали этого ребенка. В итоге один вырос донельзя капризным и придирчивым, а второй без него и дня прожить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думать о том, чтобы возвращать его в 735-й. Когда поедем обратно в столицу, заберу его с собой — в конце концов, прокормить его я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 вдруг что-то вспомнил,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сегодня ходил в банк снимать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казалось, все еще пребывал под тяжелейшим впечатлением от внезапной кончины Мороса и никак не мог прийти в себя. Лишь спустя мгновение он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в Даркнете наемного убийцу, чтобы устранить наследника семьи Сециль. Об этом узна клан Чэн. Чэн Чжэнцзэ, желая отомстить за сына, объявил в Даркнете огромную награду за мою голову. Я собирался снять все свои сбережения и залечь на дно в Южной Африке.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Яню это показалось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Энг Сециль — сын Чэн Чжэнцзэ, как у тебя хватило духу пойти на его убийство? Зачем тебе понадобилось убивать кого-то из семьи Сециль? Они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парня-буки слова не вытянешь, так что Ни Яню пришлось спросить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Чэн Чжэнцзэ знаком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слегка кивнул и, помедлив,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убить только члена семьи Сециль, у меня не было намерений идти против Чэн Чжэнцзэ. Я знал, что он твой друг, братец Нин, и не стал бы выступать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сурово прервал его Ни Янь, глядя на его опущенные глаза. — Я спрашиваю, почему, когда за твою голову назначили огромную награду, ты не сказал ему, что ты — мой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я окажусь в затруднительном положении? — видя, что тот упорно молчит, Ни Янь почувствовал, как в груди поднимается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у него-то сердце было далеко не бодхисаттвы, да и наемные убийцы обычно не оставляют при себе уязвимых мест, но слова «единственный ученик» весили в сердце Ни Яня куда больше, чем он сам привык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сегодня он сам едва не пристрелил этого ученика;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этот ученик был одним из всего двух людей на свете, способных с первого взгляда узнать его под любой из тысяч личин.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 Яня стал чуть мягче,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твою голову объявили огромную награду, а ты даже не соизволил назвать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наконец заговорил, произнеся с заминкой: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Нин, потому что вы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 добрых полминуты переваривал услышанное, прежде чем до него дошел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точно,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Морос — он сам совсем недавно «умер», причем официально, по заявлению самого 735-го.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 про это. Он 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умер, — Ни Янь пристально вгляделся в его глаза, и, наконец осознав ситуацию, горько разочаровался. — И тебе даже в голову не пришло вернуться, чтобы справить по мне поминки? Один раз учитель — отец на всю жизнь, пусть не траурные одежды, но хоть пост в Даркнете мог бы в память обо мне запилить!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отправился мстить Колею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Колей был непосредственным начальником всех наемников в 735-м. Когда-то они с Ни Янем вместе пришли в организацию в качестве убийц, но затем Колей пробился в руководтители, шагая по кровавым результатам Ни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Ни Янь бросился в море и сбежал в столицу, а пять лет назад Колей лично притащил его оттуда и сослал на Северный континент — грызть ледяную крошку и три года пялиться на белых медведей, пингвинов и тюленей под завывание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это он меня убил? — Ни Янь внезапно вспомнил груду бугрящихся мышц Колея и его смертоносное упорство, и нахмурился. — Ты со своим телосложением вообще мог справиться с ним? И где тебя зацепило?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Ребра, — Лань Цзэ опустил глаза, напоминая проштрафившегося перед родителями ребенка соседа, и тихо пробормотал: — Четыре штуки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 Яня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жить надоело? Он что, всерьез решил, будто я подох?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Морос: холодный папаня.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Янь: взрывная мамаша.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А-Зэ: холодный, но послушный и рассудительный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зрения А-Зэ: три года спустя папа умер, воскресшая из мертвых мама завела нового мужа и нового ребенка, да еще и пальнула в меня из пистолета. Как же грустно и тоскливо~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зрения Ни Яня: что? Ты влюбился в своего папашу?! Что? Чтобы отомстить за меня, ты позволил ублюдку, пробившемуся за мой счет, переломать тебе четыре ребра?!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зрения Юй Чэнбая: жена привезла братика, я очень рад, правда, братик меня почему-то не очень жалует. Ничего страшного, откормим — привыкнет (??ω??)?? (настоящий безобидный милаха).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зрения Мороса (еще предстоит раскрыть).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http://bllate.org/book/22316/2336751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