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здравствуйте. Вы уверены, что хотите снять все средства с вашего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донесся из-под низко опущенных полей кепки. Звучал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сотрудник банка не удержался и бросил на клиента еще один взгляд. Это оказался совсем молодой парень с черными волосами, которого даже можно было назвать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отличалось поразительной, утонченной красотой, а взгляд, которым он встретился с сотрудником, был спокойным, отчужденным и наполненным ледяным равнодушием, не подпускающим к себе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плечами и в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как обычный студент, от него веяло такой опасностью, что даже бывалые люди предпочли бы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оформил операцию, проводил клиента взглядом, пока тот укладывал деньги в рюкзак и выходил из банка, и лишь тогда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вздохнуть до конца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у входа в банк разлетелось паутиной трещин. Парень, только что вышедший на улицу, как раз стоял в том самом месте — сделай он еще шаг вперед, и его голова превратилась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мгновенно взвыла сирена, люди вокруг закричали в панике. Сотрудник, который только что обслуживал клиента, громко призывал толпу к спокойствию, но, обернувшись, застыл: парень, которого чуть не пристрелили, вел себя спокойнее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его руки и остолбенел. В какой-то момент парень успел выхватить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сотрудника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сообщник и пришел грабить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здания в нескольких сотнях метров оттуда золотоволосый мужчина с густой бородой в ужасе оторвался от окуляра снайперского прицела. Осознав происходящее, он разразился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рацию и на английском закричал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творишь?! Зачем стрелять сейчас? Я же велел тебе просто следить за ним, зачем ты открыл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взревели в ответ еще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стрелял!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 тогда, по-твоему, стрелял...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выстрел. Мужчина вытаращил глаза, рация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сам тяжело рухнул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Напарник, не понимая, что происходит, продолжал выкрикивать позывной,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прокричать пару раз, как прогремел третий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здании напротив снайперская винтовка с мощным прицелом, установленная в укромном месте, сменила позицию. Она была нацелена на выход из банка, где черноволосый парень пытался скрыться за укрытиями.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парня отбросило в проход между двумя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переулка за домом оставалось всего три-пять шагов. Еще секунда — и он бы успел нырнуть в спасительную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стрелок рассчитал всё идеально: он предугадал траекторию движения и всадил пулю прямо в левое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его убивать — лишь лишил возможности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 мастер, но, черт возьми, какой же подлый у него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заброшенном здании Нин Янь отпустил винтовку и с равнодушным видом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в кожаной перчатке без пальцев коснулась микроскопической гарнитуры, встроенной в черную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Чэн, теперь я стою своих миллиона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только закончил совещание, когда получил сообщение от ассистента: двое наемников, которых он нанял, были устранены еще до того, как успели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была та самая госпожа Юй, звонившая ему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ваши правила запрещают перехватывать чужие заказы. Госпожа Юй, что значит это покушение на моих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господин Чэн. В моем мире мои правила — единственные.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миллиона, — в ухе послышался лязг затвора винтовки. Чэн Чжэнцзэ услышал, как «женщина» на том конце провода неторопливо продолжила: — За два миллиона я устраню того, кто хочет убить вашего сына.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вопрос решался за один миллион...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усмехнулся, легко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Изначально всё решалось за миллион, но кто виноват, что вы сказали, будто я того не стою? Теперь ситуация изменилась. За ночь я подумал и решил, что на самом деле стою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больше десяти лет провел на Ближнем Востоке и повидал немало самонадеянных гениальных убийц или шпионов. Но тех, кто из-за одной лишь фразы готов был пойти на столь дерзкие меры, чтобы вывести его из себя, встречал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миллионов для него не была проблемой, но Чэн Чжэнцзэ ненавидел, когда его шантажируют.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человеку, который сыпал ложью и обожал разгуливать в женской одежде, он испытывал лишь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Чэн Чжэнцзэ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решили пойти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промолчал. Он следил за парнем, который пытался ползти, и, нажав на курок, снова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ударила в землю прямо перед носом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уже собирался вскочить и бежать, замер, сжав кулаки. Наверняка про себя он уже проклинал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Янь ответил Чэн Чжэнцзэ: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господин Чэн первым пошел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Не припомню. Помню лишь, что вы собирались убить моего сына, а потом еще заставили вашего мужа поверить, что я ваш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отправили Юй Чэнбаю сообщение, намекнув, что вы мой бывший муж и родной отец моего ребенка? Господин Чэн, вы любите подливать масла в огонь, да? — Нин Янь сжал зубы. Вот почему вчера в кабинете Юй Чэнбай вдруг взбесился и спросил, не его ли он любит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которая изначально была простой интрижкой, благодаря стараниям Чэна превратилась в драму о воскрешении былых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госпоже Юй это нравится, — сухо ответил Чэн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понял: он мстит. Мстит за то, что раньше Нин Янь заставил Юй Чэнбая подозревать их 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получается: он сам, будучи замужней «женщиной», еще не успел пожаловаться, а Чэн уже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Чэн, вы не хотите, чтобы я докопался до правды о смерти Янь-Яня? — Нин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действительно пытаетесь ее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закатил глаза и сам усмехнулся от абсурдности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Чэн Чжэнцзэ, ты что, считаешь себя самым глубоко чувствующим человеком в мире? Если не ошибаюсь, твоему сыну уже восемь лет? Твоя жена знает, что у тебя есть покойная «белая 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шокировал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мой и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разобрался с дочерью, которая внезапно появилась у Юй Чэнбая, а теперь еще и сын Чэн Чжэнцзэ оказался его собственным?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женщиной, он бы еще понял, но откуда у него, мужчины, столько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там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Нин Яня был холод в матке, он не мог иметь детей, — ледяным тоном произнес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тело Янь-Яня лучше тебя, — отрезал Чэн Чжэнцзэ, в голосе которого проскользнул гнев. — В следующий раз не смей шутить о нем в таком неуважительном тоне, иначе не жди от меня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Янь еще никогда не чувствовал себя настолько ошарашенным. Он посмотрел на парня внизу, который пытался найти новое укрытие, и снова навел винтовку: — Господин Чэн, вы обдумали мое предложение? Два миллиона, и я сейчас же прикончу того, кто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прицелился парню в голову, зажмурил один глаз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три секунды на раздумья. Если через три секунды вы не ответите, я уберу прицел. Не говорите, что я вас не предупреждал: если он сбежит сегодня, завтра вы уже не будете знать, где его искать. Может быть, он заявится с пистолетом в спальню вашего сына.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вам два миллиона наличными, — тут же ответил Чэн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таких решительных людей, как вы,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сам получил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то обязательно случится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