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Нин Янь в бытность свою наемным убийцей подрабатывал и агентом под прикрытием, поэтому мастерски умел анализировать психологию других людей. Позже, когда он несколько лет держал в столице гей-бар, этот навык начал развиваться в весьма причудливом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настоящим экспертом по сердечным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искусный обольститель, он умел ублажать и мужчин, и женщин, рассыпаясь в сладких речах. Длинные розовые волосы, собранные в небрежный низкий хвост, белоснежная рубашка, черные нарукавники — его внешность сводила людей с ума. А если добавить к этому мягкую улыбку и кокетливый наклон головы, то он становился похож на мужчину-лиса, чье очарование не оставляло шансов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в столице за ним выстраивались целые очереди из поклонников обоего пола и всех возрастов.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величайшим достижением был случай, когда Юй Ли приволок связанного богатого сынка, бросил на пол и избил, но так и не смог выведать нужную информацию. Нин Янь же полчаса поворковал с ним ласковым голосом — и не только выудил всё необходимое, но и довел парня до того, что тот, рыдая, умолял взять его в жены. Ради Нин Яня тот даже набрался смелости и признался семье в своей ориентации. И даже когда родственники связали его и принялись избивать, он, заливаясь слезами, кричал: — Вы ничего не понимаете! Вы совсем меня не знаете! Только он один понимает меня по-настоящему! Я хочу жениться на нем! Я, Су Цзиньвэнь, выбрал его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было неудивительно: Нин Янь прекрасно осознавал свою красоту и умение нравиться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нынешний Нин Янь вовсе не считал себя красавцем. Поэтому, когда Юй Чэнбай заявил, что не против полигамии, Нин Янь был в полном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Совершенно не понимал. Ему даже хотелось позвонить Юй Ли и с ужасом выпалить: — Твой брат сошел с ума! Клянусь, кажется, он влюбился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этом и заключалась сила Нин Яня. Его способность анализировать чувства достигла пугающего уровня, свободного от влияния собственных эмоций. Он мог хладнокровно и точно разбирать не только чужие чувства, но и свои собственные. Никаких заблуждений, никаких самоуничижительных сомнений в духе: «Может, мне кажется? Не может же он меня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кому-то проявить к нему хоть малейший интерес, Нин Янь с первого взгляда определял: хочет ли человек его соблазнить, переспать с ним или искренне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Юй Чэнбай был слишком прост. Не то что пять лет — полугода хватило бы Нин Яню, чтобы изучить его до донышка. Этот человек, воспитанный в духе строгой морали и добродетели, этот святой наших дней, который закрывал телефон, случайно увидев видео с намеком на эротику, и массировал виски, глубоко вздыхая, — то, что он не злился, видя измену жены, было еще понятно. В конце концов, он был великодушен.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о том, что он не против полигамии, были абсурдны. Ведь это противоречило всем его моральным принципам и было постыдным актом, продиктованным личными желаниями. Когда о полигамии говорит Нин Янь — это кокетство, но когда об этом говорит Юй Чэнбай — это полный крах его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многолетнему опыту Нин Яня в анализе отношений, причин для такого краха может быть всего три:</w:t>
      </w:r>
    </w:p>
    <w:p w:rsidR="00BB20FC" w:rsidRPr="00357A74" w:rsidRDefault="00357A74" w:rsidP="00BB20FC">
      <w:pPr>
        <w:jc w:val="left"/>
        <w:rPr>
          <w:sz w:val="28"/>
          <w:lang w:val="en-US"/>
        </w:rPr>
      </w:pPr>
      <w:r w:rsidRPr="00357A74">
        <w:rPr>
          <w:sz w:val="28"/>
          <w:lang w:val="en-US"/>
        </w:rPr>
        <w:t>1. Потеря памяти.</w:t>
      </w:r>
    </w:p>
    <w:p w:rsidR="00BB20FC" w:rsidRPr="00357A74" w:rsidRDefault="00357A74" w:rsidP="00BB20FC">
      <w:pPr>
        <w:jc w:val="left"/>
        <w:rPr>
          <w:sz w:val="28"/>
          <w:lang w:val="en-US"/>
        </w:rPr>
      </w:pPr>
      <w:r w:rsidRPr="00357A74">
        <w:rPr>
          <w:sz w:val="28"/>
          <w:lang w:val="en-US"/>
        </w:rPr>
        <w:t>2. Переход на темную сторону.</w:t>
      </w:r>
    </w:p>
    <w:p w:rsidR="00BB20FC" w:rsidRPr="00357A74" w:rsidRDefault="00357A74" w:rsidP="00BB20FC">
      <w:pPr>
        <w:jc w:val="left"/>
        <w:rPr>
          <w:sz w:val="28"/>
          <w:lang w:val="en-US"/>
        </w:rPr>
      </w:pPr>
      <w:r w:rsidRPr="00357A74">
        <w:rPr>
          <w:sz w:val="28"/>
          <w:lang w:val="en-US"/>
        </w:rPr>
        <w:t>3. Влюбленность.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Чэнбай мог только влюбиться, причем именно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Янь не мог взять в толк: почему он полюбил его нынешнего? Как это произошло?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из отеля в поместье Нин Янь всю дорогу ломал над этим голову, но так и не нашел ответа. Он собирался расспросить А Я, врача или других слуг, но те, кто раньше не отходил от него ни на шаг, сегодня словно испарились. В поместье он остался один и от скуки сел играть сам с собой в шахматы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письменным столом Юй Чэнбай разбирал накопившиеся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А Я крепко держала его за руку и наставляла: — Госпожа, обязательно дождитесь господина к ужину, слышите? Вы не виделись несколько месяцев, поговорите по душам, нет таких проблем, которые нельзя было бы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Янь считал, что разговаривать по душам нужно лишь тогда, когда есть недопонимание или конфликт, а здесь это ни к чему. Тем более что Юй Чэнбай сам сказал, что не против полигамии. Если бы Чэн Чжэнцзэ тогда не отказался наотрез, сославшись на свою покойную жену, то сейчас бы они втроем сидели здесь за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Янь услышал, как его позвал Юй Чэнбай.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нежных прозвищ — просто два слога, которые можно сказать даже случайному знакомому. Но из уст Юй Чэнбая это прозвучало с такой скрытой нежностью и теплотой, словно они были супругами, прожившими в любви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Янь поднял голову. Юй Чэнбай не встал из-за стола, лишь посмотрел на него мягким взглядом. Видимо, работа еще не закончена.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Янь быстро отвел глаза и снова уставился в шахматную доску, вздохнув: — Доиграю партию и принесу тебе воды. Молоко, апельсиновый сок, кофе или чай? Что желаете, господин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Чэнбай: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Янь не собирался быть никакой госпожой Юй и не планировал задерживаться в поместье, поэтому с самого начала не пытался поддерживать образ нежной и застенчивой жены, о котором говорила А Я. Именно поэтому он не спешил объясняться, когда его заподозрили в связи с Чэн Чжэнцзэ.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влюбленности Юй Чэнбая, то первой реакцией Нин Яня был шок, второй — гордость за самого себя. А потом — ничего. Ему никогда не недоставало любви, он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сказала мне, что в тот день, когда ты ушла, ты упала с лестницы, ударилась головой и многое забыла, — помолчав, мягко произнес Юй Чэнбай.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хотя особого вреда не было, видишь, я же бегаю и прыгаю, — Нин Янь отнесся к этому равнодушно. — И я ничего не забыл, всё, что нужно помнить —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человеком широких взглядов и считал, что если не забыл, кто он такой, то остальное — неважно. Даже память телефона периодически чистят — раз удалили, значит, было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Ты действительно всё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Чэнбай посмотрел на него, стоявшего у окна, внезапно улыбнулся и спросил: — Тогда почему ты так холодна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Янь: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Чэнбай словно не заметил его изумления — или же просто заранее подготовился к такой реакции. На его лице по-прежнему играла улыбка, но даже психологическая подготовка не могла сгладить боль от того, что любимый человек тебя забыл. Улыбка его была горькой.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Дневные слова о полигамии были вынужденным компромиссом, попыткой отпустить ситуацию, но вовсе не означали, что он был по-настоящему великодушен.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 Юй Чэнбай смотрел в его пустые глаза и едва заметно улыбнулся, впервые выглядя совершенно разбитым. — Никогда не была такой холодной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Янь смотрел на него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пробуждения все в поместье твердили ему об их невероятной любви, о том, как сильно они дорожили друг другом и как сильно он любил Юй Чэнбая. Он не чувствовал ничего. Никогда не принимал это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Чэнбай сидел за столом, и между ними было полкомнаты. За окном сгустились сумерки, свет ламп был тусклым. Юй Чэнбай сидел в освещенном кругу, но выглядел как единственный погасший фонарь в этой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спросил: — Вэйвэй, ты забыла только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еще А Я, Бэйбэй, доктора Чжоу и остальных, — Нин Янь снова опустил взгляд на доску. Ставя белую каменную фигуру, он слегка промахнулся, и та скользнула по полю.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можешь принять их, но не можешь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кто-то может принять внезапно появившегося мужа, которого видишь впервые? — бросил Нин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Юй Чэнбай на мгновение потерял связь с реальностью и прошептал: — Тогда почему мой брат смог принять человека, с которым был в смертельной вражде, и внезапно стать его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твой брат любит его, сам того не осознавая.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меня не любишь,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голос Юй Чэнбая совпал с внутренним голосом Нин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Янь замер, поднял голову и вдруг вспомнил телефонный звонок от Юй Ли год назад. Тогда Юй Ли долго молчал в трубку, а потом тихо сказал: — Он только что плакал... Я впервые видел, как он плачет.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Времена меняются, жизнь непредсказуема.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Нин Янь очень хотел позвонить Юй Ли, схватиться за волосы и в отчаянии спросить: — Теперь твой брат тоже плачет, я не ожидал, что он будет плакать,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ожидал, что Юй Чэнбай заплачет, и еще меньше ожидал, что кто-то может плакать так нежно. Слезы в глазах, размытая улыбка. Словно мелкий дождь в солнечный день — ни капли угрозы, лишь эстетичная романтика, от которой кружится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Янь впервые почувствовал себя неловко, словно последний 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не любишь меня, верно, Вэйвэй? — Юй Чэнбай, кажется, заметил промелькнувшее на его лице смущение, но не разозлился, голос его оставался мягким. — Тот, кого ты любишь — это Чэн Чжэнцзэ,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Бэйбэй... на самом деле это ваш с ним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Нин Янь был по-настоящему потрясен. Он подскочил со стула, не в силах представить, что мог услышать такие безумные вещи из уст Юй Чэнбая.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Бэйбэй не твой ребенок?</w:t>
      </w:r>
    </w:p>
    <w:p w:rsidR="00BB20FC" w:rsidRPr="00357A74" w:rsidRDefault="00357A74" w:rsidP="00BB20FC">
      <w:pPr>
        <w:jc w:val="left"/>
        <w:rPr>
          <w:sz w:val="28"/>
          <w:lang w:val="en-US"/>
        </w:rPr>
      </w:pPr>
      <w:r w:rsidRPr="00357A74">
        <w:rPr>
          <w:sz w:val="28"/>
          <w:lang w:val="en-US"/>
        </w:rPr>
        <w:t>Я не мачеха?</w:t>
      </w:r>
    </w:p>
    <w:p w:rsidR="00BB20FC" w:rsidRPr="00357A74" w:rsidRDefault="00357A74" w:rsidP="00BB20FC">
      <w:pPr>
        <w:jc w:val="left"/>
        <w:rPr>
          <w:sz w:val="28"/>
          <w:lang w:val="en-US"/>
        </w:rPr>
      </w:pPr>
      <w:r w:rsidRPr="00357A74">
        <w:rPr>
          <w:sz w:val="28"/>
          <w:lang w:val="en-US"/>
        </w:rPr>
        <w:t>При чем тут вообще Чэн Чжэнцзэ?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Нин Янь: Друг, не гони. Даже если у Чэн Чжэнцзэ есть сверхспособности, я мужчина, я не могу рожать! К тому же, мы с ним даже не 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Юй Чэнбая это был душераздирающий любовный роман, а в глазах Нин Яня — остросюжетный триллер. Информации, которой обладали эти двое, не совпадала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http://bllate.org/book/22316/2336744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