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Электрочайник закипел, и Ци Лэ залил кипятком лапшу быстрого приготовления. Аромат мгновенно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ел подобную еду: раньше старшие братья не позволяли ему питаться такой дрянью, поэтому приходилось действовать тайком, точно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лапша заваривалась, на телефон снова пришел звонок.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некоторое время назад он брал отпуск и уезжал домой, то пропустил открытое собеседование, и теперь вопросами стажировки занимался куратор. Преподаватель сообщил, что данные о компании уже отправлены на почту и ему нужно самостоятельно пройти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поблагодарил учителя, и как раз подоспела лапша. Он открыл электронную почту прямо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едва не поперхнулся — лапша полетела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 письме оказалась Группой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отбросил телефон в сторону, и даже самая желанная лапша сразу перестала лезть в горло. Поздно ли теперь жалеть? Почему из всех компаний мира это должна быть именно фирма того старого хрыча!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потянулся к списку контактов, чтобы позвонить старшему брату, но, вспомнив физиономии стариков из семьи Ци, снова положил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стажировка. Месяц или два, не больше. К тому же, компания такая огромная, вряд ли он там столкнется с этим старым мужчиной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продолжал утешать себя, снова взял в руки миску, и лапша показалась ему еще вкуснее. Стажировка была запланирована на лето, а до каникул оставалось еще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Ци Лэ, как обычно, пришел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Лэ, ты в последнее время не вляпался ни в какие неприятности? — бывший сосед по общежитию Юй Цзянь приобнял его за плечо и кивнул в сторону: — Вон там тебя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убрал его руку и посмотрел в указанном направлении. Там стояла девушка. Она не была похожа на студентку — одета вызывающе, с первого взгляда понятно, что бунтарка.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не знаю, — честно ответил он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ты хоть знаешь, кто она? — Юй Цзянь схватил его за капюшон и дернул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едва не задохнулся от того, что воротник впился в горло, и с раздражением толкнул друга в грудь. Юй Цзянь рассмеялся, отпустил его, но тут же снова закинул руку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Лэ, это же местная знаменитость, дочка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весь вес приятеля давил на него, Ци Лэ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Юй Цзянь отстранился с преувеличенным удивлением. — Она ведь специально пришла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не знаю, — повторил он, еще раз взглянув на девушку. И правда, впервые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того банкета его спокойная жизнь подошла к концу? Ци Лэ почувствовал глухое раздражение. Девушка, заметив их, направилась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 похлопал Ци Лэ по плечу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не с миром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неприкрытое злорадство. Ци Лэ мысленно закатил глаза, а девушка уже подошла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 тонны косметики, голос резкий и неприятный, тон — высокомерный. Да, явно не подарок. Ци Лэ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Тун Жань, теперь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толстый слой пудры не мог скрыть ее надменности. Ци Лэ нахмурился, пытаясь вспомнить барышень с того банкета, но фамилии Тун в памяти не всплыло.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 стоявший за спиной,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нажил себе проблем? Эта Тун Жань — известная хулиганка из старшей школы, пользуется связями семьи, чтобы творить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покачал головой и спросил 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вопросу вы меня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Жань холодно фыркнула, не отвечая. Она бесцеремонно разглядывала его, не скрывая презрения. Ци Лэ приподнял бровь — похоже, она пришла просто докопаться. Он толкнул Юй Цзяня локтем в бок, подавая знак подыграть. Тот издал странный звук, чем вызвал у Тун Жань гримасу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я-то думала, кто это, — свысока бросила она. — Такая шваль, как ты, даже подошвы моих туфель чистить не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...У нее с головой вообще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 пряча лицо за спиной друга, едва сдерживал смех. Тун Жань в ярости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ржешь? Что смешного? Расскажи, я тоже посмеюсь!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взглянул на Юй Цзяня, потом на Тун Жань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вопросов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намереваясь обойти ее, но Тун Жань толкнула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Я сегодня пришла с тобой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наш Ци Лэ тебя чем-то обидел? — Юй Цзянь растянул губы в фальшивой улыбке. — С чем именно ты собралась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Жань бросила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того, что я 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Жань скрестила руки на груди, широко расставила ноги, всем видом показывая, что готова применить силу, если он попытается пройти. Ци Лэ не собирался опускаться до ее уровня и, равнодушно посмотрев на нее,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она схватила его за капюшон, с силой дернула назад и сделала подножку. Ци Лэ, не ожидавший такого, почувствовал резкую боль в лодыжке и потерял равновесие. Юй Цзянь в испуге попытался его поймать, но Тун Жань схватила Ци Лэ за руку, перебросила через плечо и с силой швырнула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выругался. Мир вокруг завертелся.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ударило о тротуар, затылок пришелся прямо об угол клумбы. Перед глазами поплыло, сознание на мгновение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 который отродясь не видел таких стервозных девиц, кинулся поднимать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ушибся?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сидел на земле, глядя в пустоту расширенными зрачками. Юй Цзянь испугался, не зная, за что хвататься, чтобы не навредить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Жань холодно фыркнула, глядя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не каждый человек — тот, с кем тебе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Ци Лэ услышал именно эти слова. Держась за ноющую голову, он непонимающе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успел тебе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обидел не меня, — на лице Тун Жань появилась торжествующая улыбка. — Если посмеешь снова лезть к ней,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нахмурился,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хоть скажи, кого он обидел? — Юй Цзянь покосился на Ци Лэ и продолжил: — А то вдруг ты просто ищешь повод для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Жань долго смотрела на него, а затем обратилась к Ци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Тун — ее ты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она? Ци Лэ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голос Тун Жань взлетел до ультразвука.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визга у Ци Лэ и Юй Цзяня заложило уши. В следующее мгновение каблук туфли Тун Жань впился Ци Лэ в ногу. Острая боль пронзила голень, лицо Ци Лэ мгновенно побелело. Он попытался отдернуть ногу и встать, но в бедре отозвалась резкая колющая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повредил бедро при падении? Лицо Ци Лэ стало еще бледнее, он побоялся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 Юй Цзянь оттолкнул Тун Жань, та из-за высокого каблука потеряла равновесие и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как ты смеешь меня толкать! — Тун Жань бросилась на Юй Цзяня. — Ты хоть знаешь, кто 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 отпихнул ее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кто ты. Я вижу только истеричную бабу, которая орет и лезет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присел рядом с Ци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покачал головой, в глазах плыло еще сильнее. Он забеспокоился: такой бросок через плечо наверняка закончился сотрясением. Голова болела, кружилась, подкатывала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Жань, оттолкнутая Юй Цзянем, оступилась и с грохотом рухнула на землю, вывихнув ногу. Вокруг уже начали собираться зеваки. Тун Жань, чувствуя, как теряет лицо, сорвала туфлю и швырнула в лицо Ци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 ловко поймал ее и швырнул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не учили, что мусор нельзя разбрасывать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разразилась хохотом. Тун Жань, красная от стыда и ярости, сверлила Ци Лэ ненавидящим взглядом. Один из студентов помог Ци Лэ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кивнул. Как ни крути, университет в любом случае попытается свалить вину на него. Он на третьем курсе, скоро стажировка. Выговор — полбеды, а вот если снимут баллы, придется пересдавать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 отошел в сторону вызывать скорую, краем глаза поглядывая на Тун Жань и набирая номер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прибыла раньше скорой, Тун Жань и Юй Цзяня увезли. Скорой Ци Лэ не дождался — приехала машина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лимузин Роллс-Ройс остановился у ворот университета, вокруг зашушукались любопытные студенты. Из машины вышел телохранитель брата. Ци Лэ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 почему вы здесь? — Ци Лэ перебил его, пока тот не успел произнести титул. Шутка ли, вокруг столько людей, кто-то наверняка снимает видео. Если Ван Ху назовет его молодым господином, сплетен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просил меня присмотреть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увидели высокого мужчину, вышедшего из машины, и надеялись увидеть красавца, но перед ними предстал грубоватый здоровяк, совершенно не вписывающийся в атмосферу дорогого авто. В толпе послышались разочарованные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не обратил внимания на реакцию однокурсников, нахмурившись при словах Ван Ху. Старший брат не стал бы посылать людей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маленького хозяина, Ван Ху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просто очень беспокоится о вас, пожалуйста,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поддерживавший Ци Лэ,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Лэ, господин Ци — это тот самый, из знаменитой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однофамильцы, — отрезал Ци Лэ. Его школьная жизнь уже пострадала из-за семьи Ци, в университете он хотел прожить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тебя тоже фамилия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Ци Лэ схватился за поясницу, лицо скорчилось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студент тут же переполошился. — Может, трещина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внимание переключилось, Ци Лэ вздохнул с облегчением и указал на Ван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поможет, ты иди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больше не стал настаивать и увел остальных, оставив Ци Лэ с Ван Ху. Как только они ушли, голова закружилась еще сильнее. К счастью, подоспела скорая. Ци Лэ погрузили в машину, а Ван Ху, доложив ситуацию Ци Жуй, поехал следом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Ци Лэ сразу отправили на обследование. Вскоре приехали родители Ци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Жуй, увидев телохранителя,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молодой господин на обследовании, думаю,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ребенок... — женщина была вне себя от беспокойства. — Как его могли избить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Лэ не был ее родным сыном, она всегда относилась к нему как к родному и, узнав о случившемся, тут же позвонила мужу. Отец Ци Жуй, университетский профессор с мягким характером, тут же отпросился с работы и примчался в больницу, опасаясь за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кратко обрисовал ситуацию. Супруги были в ярости: они думали, это обычная мальчишеская драка, но оказалось, что на него напала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хотел было расспросить подробнее, но тут вывезли Ци Лэ, и родители обступили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беспокоит? Нужно все тщательно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замер при виде родителей, в груди защемило, глаза покраснели. Когда его поддерживал Ван Ху, он ничего не чувствовал, но стоило родителям окружить его заботой, как обида хлынула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тетя, я в порядке, —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врача о состоянии сына. Серьезных травм не было: легкое сотрясение мозга от удара головой, трещин в бедре нет, только сильный ушиб копчика, поэтому требовалось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класса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Вэнь Сянь держала Ци Лэ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голова еще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правда в порядке, — Ци Лэ не лукавил, его сердце согревала ее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всегда любила его. Она была справедлива к своим двоим сыновьям, никогда никого не выделяла, но к нему, внебрачному сыну, относилась с особой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всегда отталкиваешь мою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боясь, что она расстроится, поспешил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вы волновались. Видите, я же живой и почти 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умеешь, что подлизываться, — Вэнь Сянь покачала головой. Она только хотела спросить, что произошло, как в палату вошли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мать Ци Лэ, — Вэнь Сянь встала. — Вы по поводу сегодняшнего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взглянул на Ци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формальный допрос,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не волновался, он думал, как бы так описать ситуацию, чтобы Тун Жань получила по заслугам, не прибегая к лжи. Он не мог нарушать закон, но и глотать эту обиду не собирался. В конце концов, Тун Жань была зачинщицей, а он —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допроса, узнав, что Тун Жань несовершеннолетняя, полиция предложила сторонам примириться.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был в недоумении. Старший брат всегда защищал свое, и тот факт, что Ван Ху приехал в университет, означал, что брат вмешался. В таком случае полиция не должна была вести себя так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 была против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Несовершеннолетних нужно воспитывать строже. Это происшествие нанесло моему сыну серьезный вред, мы настаиваем на законном разбирательстве.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она была известным в прошлом адвокатом. Ци Лэ мысленно аплодировал мачехе.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полиции Вэнь Сянь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тетя обязательно добьется для тебя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кабинете Инь Шицзяня.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Линьчжи сидел напротив Инь Шицзяня с мрачным лицом. Тот был еще мрачнее, невозможно было понять, о чем он думает. В кабинете стояло такое напряжение, что ассистент, принесший документы, чуть не дрожал, поспешно ретировавшись.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Линьчжи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Если бы я тогда его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посмотрел на него, откинулся на спинку кресла и потер переносицу. Инь Юй пропал. Его искали уже месяц, но вестей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Линьчжи сжал пальцы, упираясь ими в лоб: всё из-за того, что он тогда перешел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Линьчжи не рассказал Инь Шицзяню всей правды. Он лишь сказал, что совершил большую ошибку, из-за чего Инь Юй решил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признался Инь Шицзяню: ваш сын сбежал из дома, потому что я его поцеловал, — Сун Линьчжи был уверен, что сейчас лежал бы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http://bllate.org/book/22315/2336620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