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думал, что никто ничего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всё знаю, — помрачнел Ци Шэн. — Перестань водиться с Инь Шицзянем,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 меня свои планы, — перебил его Ци Лэ, а немного подумав, добавил: — К тому же, у меня с ним изначально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долго всматривался в лицо младшего брата, и, убедившись, что тот не лжёт, с облегчением выдохнул. Затем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характере младшего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удивлённо хмыкнул, не понимая, почему брат так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сразу понял, что тот совершенно не в курсе, и, тяжело вздохнув,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знаешь, что связывало младшего дядю и Инь Шицзяня.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замер в недоумении. В голове тут же всплыл взгляд, которым старик сегодня на банкете смотрел на дядю, и в душе вдруг разлилось какое-то странное,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помолчал, подбирая слова,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были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вмиг осознал причину неприязни дяди к себе. Неужели у дяди остались чувства? Но ведь и поведение того старика выглядело весьма двусмысленно. Вспоминая взгляд Инь Шицзяня на банкете, Ци Лэ вдруг почувствовал себя обманутым. Хотя особых чувств к Инь Шицзяню он не питал, старик постоянно твердил о совместной жизни и вёл себя крайне неоднозначно. Осознание того, что его, возможно, держат на скамейке запасных, пока в сердце мужчины спрятан кто-то другой,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повалился на кровать, не зная, чему удивляться больше: роману дяди с этим человеком или собственной роли запасного аэродрома.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прилёг рядом и погладил его по голове,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переживаю, — ответил Ци Лэ. Да и чего ему волноваться? Между ним и Инь Шицзянем всё равно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сел и внезапно хлопнул его по ноге. Ци Лэ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переживаю, брат,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 уже больше десяти лет, я читаю твоё лицо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подавился словами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сам не знаю, что между ними произошло. Знаю лишь, что они встречались, когда тебя ещё не было в семье Ци, — Ци Шэн покачал головой, вспоминая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вместе так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громкая история. Ты знаешь, почему младший дядя все эти годы провёл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Лэ в голове тут же возник ответ, и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связи с Инь Шицзянем?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Шэн. — Младшему дяде тогда пришлось несладко. Дедушка устроил ему семейный суд, держал под домашним арестом, чуть ноги не переломал… —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нахмурился. Судьба дяди звучала жутко. Ему повезло больше: родители оказались людьми прогрессивными, и хотя при его каминг-ауте они поначалу молчали, позже всячески поддерживали его, чтобы он не загонял себя в психологическую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расстались, потому что дедушка был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 Инь Шицзянь тогда уехал за границу, а младшего дядю в семье довели почти до безумия, после чего дед и отправил его в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 Шицзянь не знал? — Ци Лэ стало совсем тошно. Старик не выглядел таким уж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он уехал внезапно, а вернулся уже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Лэ упало. Вероятно, речь об Инь Юе. Значит, они были вместе больше десяти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Шицзянь — настоящий подонок, — покачал головой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всех подробностей, не спеши с выводами. Младший дядя даже не называет его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страдает, а Инь Шицзянь сбегает и возвращается с ребёнком от другой. Будь он на месте дяди, могила этого Инь Шицзяня уже давно поросла бы травой. Ци Лэ не мог не сочувствовать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считаю его подонком… — начал было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ужасное чутьё на людей, — перебил его Ци Лэ, намекая на его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ситуации, — наставительно произнёс Ци Шэн. — У него могли быть причины уехать. Но вот этот его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подхватил Ци Лэ. — Ты сам считаешь, что этот ребёнок не должен был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говорил, — Ци Шэн бросил на него строгий взгляд. — Инь Шицзянь — единственный наследник семьи Инь. Чтобы управлять бизнесом, он был обязан жениться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понимал логику брата, но не мог смириться с тем, как легко тот бросил дядю. Если он сам свяжется с Инь Шицзянем, не ждёт ли его такая же участь? Эта мысль вызвала у него лишь горькую усмешку. О чём он вообще думает? Между ними нет тех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Шэн, заметив, что брат ушёл в себя, легонько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выставляй свои мысли напоказ. Когда ты уже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— член семьи Ци, пора учиться скрывать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обычным человеком, — пробормотал Ци Лэ. Он не хотел жить под прицелом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рождаемся на финишной прямой, думаешь, у нас есть шанс на обычную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промолчал, нахмурившись. Ни в семье отца, ни в семье матери он никогда не сможет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братом Ци Лэ лежал на кровати, пытаясь переварить услышанное. Он не ожидал, что старик приведёт на банкет Юй Тун, и уж тем более не ожидал, что тот будет его донимать. А связь дяди с этим стариком стала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хуже некуда. Чтобы хоть немного развеяться, он подошёл к окну. Прохладный вечерний ветерок немного успокоил его. Он уже собирался отойти, как вдруг увидел внизу две знакомые фигуры. Инь Шицзянь и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замер, затаив дыхание. Любопытство пересилило, и он остался стоять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вернулся на банкет, но как только попытался заговорить с партнёрами, к нему подошёл Ци Юйян и начал отпускать язвительные замечания. Окружающие, смущённые атмосферой,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Юйян смотрел им вслед с ледяным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льстецов и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ты раньше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Инь-цзун. Неужели вы думаете, что за десять лет не изменились сами? — усмехнулся Ци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станет легче, если ты отпустишь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отпустить? — Ци Юйян в упор посмотрел на него, его глаза потемнели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всё ещё занимаешь мысли в моей голове? — продолжал давить Ци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почему он постоянно ищет встреч? Инь Шицзянь в душе тяжело вздохнул,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— Ци Юйян рассмеялся. — Мы уже поговорили сегодня. Результат тот же, мне не о чем с тобой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 характер Ци Юйяна, но теперь… теперь он его совсем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на что ты злишься, — сказал Инь Шицзянь. — Я считаю тебя другом и не хочу устраивать сцену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Другом? — Ци Юйян горько усмехнулся. Столько лет ожидания — и всё ради статуса друга? Это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глаз, — пояснил Инь Шицзянь.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 Юйян, чувствуя, как сжимается сердце. — Побуду твоим другом. Давай послушаем, что ты хочешь сказать этому старому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зала. Ци Шэн, только что закончивший разговор с братом, видел их уходящие спины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Ци Юйян посмотрел на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Шицзянь, посмотри на это небо… Похоже на ту ночь, когда мы встретились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замер. Он не помнил деталей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Юйяна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забыл. — Он подошёл ближе. — Это из-за Ци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мальчишки взгляд Инь Шицзяня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Юйян на мгновение почувствовал укол боли, но тут же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Ци Юйян схватил его за воротник и прорычал: — И всё равно связался с ним? Ты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Ци Лэ видел всё, но не слышал слов. Он видел, как дядя схватил старика за воротник… и они поцеловались!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Лэ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 страстно, что Ци Лэ задрожал от гнева. Что это значит? Крутит с бывшим, а теперь лезет к нему? Вспомнив слова старика в туалете, он в ярости выскочил из комнаты, намереваясь устроить тому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следом Ци Юйян ударил Инь Шицзяня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лестницы, Ци Лэ внезапно остановился. Почему он злится? Потому что Инь Шицзянь целуется с другим? Он сжал кулаки. У него нет причин для злости. Они были парой много лет назад, а он сам — лишь случайный партнёр. Глупо бежать туда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Инь Шицзянь, вытирая кровь с губы, смотрел на Ци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 с сыном, я думал, ты придёшь ко мне. Но ты не только не пришёл, ты разорвал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молчал. В молодости они были слишком незрелыми, чтобы противостоять обстоятельствам. Глядя на холодное лицо мужчины, Ци Юйян закипал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Ци Лэ — мой племянник! Тебе не стыдно крутить шашни с ребёнком, который младше тебя на двадцать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был ждать тебя? — голос Инь Шицзяня дрогнул. — Когда ты бросил меня тогда, ты думал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Юйян замер. Оказывается, Инь Шицзянь считал, что это он его бросил. Он отвернулся,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смотрел на его спину, чувствуя раздражение. Ему вдруг захотелось увидеть Ци Лэ. Хотелось подразнить мальчишку, довести его до белого каления, а потом успокоить, прижать к себе… Инь Шицзянь закрыл глаза рукой. Что в этом мальчишке такого, что он не выходит у него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ворвался в комнату и повалился на кровать, буравя взглядом потолок. Картинка поцелуя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яблони… в семье Инь одни подонки, — бормотал он, зарываясь лицом в подушку. — Нет у меня к нему чувств! Это всё он, старый развратник, вечно лезет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подушку, чувствуя обиду. Интересно, они до сих пор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мне! — крикнул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не слушалось. Он медленно поплёлся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ничего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они всё ещё стояли, но на расстоянии. Ци Лэ сжал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оставишь Ци Лэ в покое, он ещё совсем ребёнок, — сказал внизу Инь Шицзянь.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он ребёнок, — усмехнулся Ци Юйян. — И всё равно не побрезговал.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он не ребёнок. У меня есть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Юйян посмотрел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хватит.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Ци Юйян. — Всё кончилось восемнадцать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развернулся и ушёл. Некоторые люди уходят навсегда. Тогда, восемнадцать лет назад, он был ранен до глубины души, но давно отпустил это. Теперь он хочет беречь того, кто ему дорог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возник образ Ци Лэ, и уголки губ Инь Шицзяня дрогнули. Он хотел увидеть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наблюдавший за ними, видел, как старик вернулся в отель, а дядя остался в саду. В его душе было пусто. Снова во всём виноват этот подонок. Ци Лэ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 Думая, что это брат, он открыл её и увидел старика. Ци Лэ хотел захлопнуть дверь, но нога Инь Шицзяня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ворвался в комнату и обнял его. Ци Лэ, опешив,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Шицзянь, глядя на его разъярённое лицо, почувствовал, как настроение улучшилось.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Лэ: «…» Что с этим человеком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вечер Ци Лэ избегал Инь Шицзяня. Он надеялся, что больше не увидит его, но не знал, что впереди его ждёт ещё много неприятных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Инь Шицзянь словно исчез из жизни Ци Лэ. Прожив несколько дней в особняке, Ци Лэ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подумал? — раздался в телефоне голос старшего брата. — Я могу устроить тебя на стажировку,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открывая лапшу быстрого приготовления,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решил, посмотрю, что предложит университет. Не хочу обременять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уважаю твой выбор. Если передумаешь — звони, — Ци Жуй вздохнул. Младший брат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положил телефон на стол. Он знал, что брат хочет пристроить его в семейную компанию, чтобы показать его силу старикам-консерваторам и укрепить свои позиции. Но Ци Лэ не хотел этого. У него не было амбиций брата, он не стремился наследовать бизнес. Честно говоря, он сам пока не знал, чего хочет от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http://bllate.org/book/22315/2336619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