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хотел схитрить и проучить его, но Инь Шицзянь ведь тоже та еще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подумать не мог, что Ки Лэ окажется из семьи 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вздрогнула, словно пораженная сорвавшимся с небес громовым разрядом, который ударил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изменилось лицо этой женщины, Ки Лэ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крепко сплели руки, я уж подумал, что это новая пассия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ревнует? Инь Шицзянь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господин Ки совершенно меня не понял, – сдерживая улыбку, ответил он с напускным безразличием на лице. – То, что она пришла со мной, еще не значит, что она моя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Тун недоверчиво уставилась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Инь,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выполнил просьбу барышни Юй и провел ее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Инь, да что вы такое несете?! – Юй Тун запаниковала, невольно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Цель барышни Юй уже была достигнута, но я никак не ожидал, что она выкинет такое! – Тон Инь Шицзяня внезапно стал суровым. – Мало того что она опорочила доброе имя маленького господина Ки, так еще посмела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уверенностью, словно и впрямь был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старший брат Ки Лэ. Услышав подобные речи, он с мрачным лицом направился прямиком к своему драгоценному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левой щеке Ки Лэ отчетливо алел след от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самому яркому представителю клана Ки, как зеваки тут же оживились, с предвкушением наблюдая за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Имеете ли вы что-то против моего младшего брата, барышня Юй? – холодно произнес Ки Жуй, излучая мощную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нет, я ничего... – Юй Тун запаниковала и с надеждой посмотрела на Инь Шицзяня. – Господин Инь, почему... почему вы так со мной поступаете?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Инь Шицзянь затеял всё это ради нынешнего момента, так что он мог лишь добить упавшую в яму, но никак не собирался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послушно спрятался за спину старшего брата и в уголках глаз, скрытых от чужих взоров, показал старому хрычу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прием собрались сливки общества и знатные вельможи, и ко всей этой драме они отнеслись с изрядной долей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брата, Ки Лэ спокойно наблюдал за всем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мерещилось, то ли кто-то действительно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 Юй, если мой младший брат чем-то вас оскорбил, я как старший готов принести свои извинения, – произнес Ки Жуй, глядя на Юй Тун. –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тоже посмотрел на брата. Тот на мгновение замолк,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просто решили привязаться к моему брату, то за сегодняшний фарс барышне Юй придется ответить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репортеры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Ки в Утуне было известно каждому. И пресса вовсе не страдала слабоумием, чтобы добровольно наживать себе врагов в лице клана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– Юй Тун. Она была лишь простой девушкой из ниоткуда, без влиятельных родственников и за душой ничего не имея.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так и бывает: перед лицом простых людей сильные мира сего действительно могут творить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вдруг стало по-человечески жаль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суть изречения: в каждом том, кого жалко, кроется нечто заслуживающее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Жуй перевел взгляд на Инь Шицзяня: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Инь, все прибывшие здесь – гости, но эту барышню Юй привели вы,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оплошность, но эта барышня действительно не имеет ко мне никакого отношения, – предельно невозмутимо ответил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же... – Юй Тун не знала, как оправдаться. – Господин Инь, за что вы меня губите?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Шицзяня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 Юй, вы же сами умоляли меня взять вас с собой на прием, так почему теперь всё выглядит так, будто это я вас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Тун побледнело, и в этот миг до нее всё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от начала и до конца не признавал их связь – ни то, что она девушка Инь Юя, ни то, что она пришла на этот вечер в качестве его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ничего этого не подтверждал, а привез ее сюда лишь затем, чтобы посмотреть, как она опозорится!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поняла... – горько усмехнулась Юй Тун. – Вы просто использовали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остался холоден. Даже теперь эта женщина так и не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народу собралось, какая оживленная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прохладный голос. Толпа тут же повернулась на звук и увидела спускающегося по лестнице младшего сына главы клана Ки – Ки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окликнул его: «Сяо-шу», но тот даже не взглянул на племянника, устремив тяжелый взгляд на Инь Шицзяня.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Инь, давненько не виделись. – Ки Юянь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на секунду замер при виде него, но на лице мгновенно вернулось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Давненько. – Он никак не ожидал встретить здесь Ки 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следил за их рукопожатием. Недавняя реакция Инь Шицзяня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всего на мгновение, но он успел заметить перемену во взгляде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мимолетном взгляде крылось слишком многое – такая сложная гамма чувств, что Ки Лэ поневоле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Юянь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доме редко бывает так шумно, но подумать только, причиной вновь стал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вновь вызвали легкое волнение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 Юянь это сейчас намекает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гадать? Ясное дело, ту бабу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Ки Юянь не сидел безвылазно в родовом поместье в деревне? С чего это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пропустил эти перешептывания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отваживался болтать языком на подобном приеме, определенно не стоили внимания, а богатые наследники вряд ли стали бы опускаться до сплетен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Ки Юяня долетели не только до Ки Лэ, но и до остальных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сам не понимал почему, но стоило его взгляду пересечься с глазами Ки Лэ, как под ложечкой неприятно засосало.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и есть та самая барышня Юй, что устроила погром? – обратился Ки Юянь к Ки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мне и не хочется тебя отчитывать, но ты сам видишь, к чему приводит подобное, – поучал Ки Юянь старческим тоном. – Ле-ле, впредь будь разборчивее. Запомни, что не всякий сброд достоин к тебе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не знаю, – честно ответил Ки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знаком с Юй Тун. А узнал о ее существовании лишь тогда, когда тот ничтожный бывший привел ее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знаешь, почему же терпел ее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Охрана! С каких это пор охрана нашего дома стала выполнять свои обязанности спустя рукава?!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чуть нахмурился, не понимая, отчего дядя так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это походило не на гнев, а на выход накопившейся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Ки Лэ украдкой покосился на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смотрел – от увиденного любопытство разгорелось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Шицзяня был прикован к дяде, брови сурово сдвинуты, а в глазах плескалась неразделимая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подоспела охрана. Ки Юянь ледяным взглядом посмотрел на Юй Тун, отчего у той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Барышня Юй, верно? – усмехнулся он. – А теперь попрошу вас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полностью сошла с лица Юй Тун. Услышав его слова, она до боли сжала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Ки Лэ, она бы ни за что не совершила столь безумный поступок на приеме и не скатилась до положения всеобщего посмешища.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этом виноват исключительно Ки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действовала четко: получив знак от Ки Юяня, они тут же выпроводили женщину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исчезнуть, как Ки Юянь взял дело улаживания последствий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легонько подтолкнул Ки Лэ в спину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поблагодари сяо-шу.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Лэ послушно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сяо-шу.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Юянь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 друзей с умом. На этот раз кто-то прикрыл твою оплошность, но в следующий раз так может и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продолжал отчитывать его нравоучениями. Ки Лэ чувствовал себя обиженным и не понимал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понял точно: этот сяо-шу – человек не простой, куда опаснее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одном он никак не мог взять в толк: почему дядя испытывает к нему столь сильную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общались они совсем недолго, Ки Лэ нутром чуял: Ки Юянь никогда не гнался за славой и богатством в отличие от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всю жизнь жить в глухой деревне и практически никогда не показываться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 самой первой встречи он постоянно чувствовал от дяди лишь злую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Ки Юяня, Инь Шицзянь понимал, что тот говорит аллегориями,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Ки Юянем было темное, скрытое от чужих глаз прошлое, но с тех пор прошло уже несколько лет, и ворошить его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Ки Лэ, выслушав порцию нотаций и чувствуя себя неуютно, попрощался со всеми и решил подняться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проводивший его взглядом Ки Юянь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хотел было последовать за ним – в конце концов, он знал, что этот сорванец лишь с виду держится холодно, а заперевшись в комнате, наверняка будет горько переживать обиду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 Юянь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Инь, разве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разошлись, Ки Юянь сбросил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мысленно тяжело вздохнул, но внешне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Юянь, я не знал,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– голос Ки Юяня вновь оледенел. – Не смей называть меня так нежно, ты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неудобно говорить, давай выйдем на улицу.Ци Лэ вернулся в комнату и, стоя в ванной, принялся снова и снова плескать на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Событий этой ночи было слишком много, и он не успевал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ванной довольно долго, Ци Лэ наконец смог усмирить раздражение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собираясь выйти и спуститься вниз, но у выхода на лестницу столкнулся с однокурсником своего второго брата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Лэ-лэ, я как раз тебя искал. – Увидев его, Хо Чэнь расплылся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стоит человеку заиметь дурную судьбу, как всё валится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инстинктивно отступил назад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Хо Чэня.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правде говоря, не было такой уж сильной неприязни, но потом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обманывались внешней оболочкой Хо Чэня, но этот человек вовсе не был так мягок и заботлив,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тот давний случай, Ци Лэ почувствовал, как в сердце поднялась ещё большая волна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совсем не удивился его реакции, лишь беспомощно и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кое о чём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слушать. – Ци Лэ без колебаний отказался. Ему даже не нужно было слушать, чтобы примерно понимать,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каждый раз вот так меня отвергаешь? – В глазах Хо Чэня мелькнула тень боли. – Наше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Никакого недоразумения между нами нет. – Лицо Ци Лэ окаменело. – С того самого дня, как ты стал виться за мной, никаких недоразумений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любил его. Любил до степени почти ненормального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настоящим кошмаром для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упорно не хочешь принять меня? – Хо Чэнь опустил голову, и длинная чёлка закрыла глаза, скрывая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не нравишься, – сдерживаясь, произнёс Ци Лэ. – Я уже бесчисленное количество раз чётко и ясно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мне не нравился, это всё твои собственные несбыточные фантазии и дешёвая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понятия не имел, какое влияние на его жизнь в своё время оказала эта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годах взгляд Ци Лэ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избавиться от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Лэ-лэ, мне так больно слышать от тебя такое. – Нахмурившись, Хо Чэнь сделал шаг ближе к Ци Лэ и прямо схватил его за запястье. – Неужели я настолько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была крепкая хватка, от боли в запястье Ци Лэ невольно издал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Пусти, – гневно глядя на Хо Чэня, потребовал он. – Или ты хочешь, чтобы мой второй брат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пусть узнает, – тихо проговорил Хо Чэнь. – Мне-то не страшно, почему же боишься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сгрёб Ци Лэ в охапку и потащил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кто-нибудь увидит, Ци Лэ отчаянно забился, но оступился и чуть не скатился кубарем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крепко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привлекать внимания, прекрати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смеет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холодно усмехнулся и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до заднего сада отеля, и Ци Лэ тут же вырвал руку из хватки Хо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другом углу сада Инь Шицзянь раздражённо курил; услышав голос Ци Лэ,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сад отеля, обдуваемый лёгким ветерком, был почти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Ци Лэ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 в конце концов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что ты хочешь дать, мне никогда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Скрывавшегося в тени Инь Шицзяня передернуло, он погрузился в мрачные раздумья, глядя на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присел на деревянную скамью у клумбы: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Лэ-лэ, ты всегда знал о моих чувствах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не нравишься, – на сердце у Ци Лэ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ты нравишься мне. Никто другой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Ци Лэ нахмурился и долго молчал, после чего спросил: – А как же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был влюблен в Хо Чэня. Об этом знало всё их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 Чэнь смог стать лучшим киноактёром, пусть и не обходилось без его собственного таланта, в куда большей степени было заслугой помощи и усилий второго брата, стоявшего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человек перед ним — то ли притворяясь, то ли взаправду ничего не замечая — мало того что игнорировал чувства второго брата, так ещё раз за разом 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Хо Чэнь, с одной стороны, использовал добытые вторым братом ресурсы, чтобы взлететь на вершину славы, а с другой — снова и снова ранил этого самого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думал о том, что чувствует мой второй брат? – Ци Лэ кипел от гнева, но, помня, что здесь, на улице, это могло привлечь лишнее внимание, был вынужден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на мгновение опешил, затем тяжело выдохнул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всякий раз упоминаешь Ци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потому что... –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вовремя прикусил язык, и вторая половина фразы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запрещал кому-либо говорить об этом с Хо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что? – допытывался Хо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пришлось выкручиваться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мне нельзя за тобой ухаживать? – Хо Чэнь странно усмехнулся. – Боишься, что он отметелит меня за то, что я увел у него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Лэ в упор уставился на собеседника. Он не верил, что Хо Чэнь не догадывается о чувствах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этого можешь не беспокоиться, я обязательно испрошу его согласия. – пояснил Хо Чэнь. – Ци Шэн не настолько неразумен,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больной?! – не выдержал Ци Лэ, слушая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столько всего отдал ради Хо Чэня, как этот человек может быть настолько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испугался такой вспышки и принялся угодливо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Лэ-лэ,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 Чэнь, открой свои глаза пошире и посмотри на меня! – Ци Лэ вцепился в его воротник. – У меня на лице написано, как сильно я тебя ненавиделю! Кто бы ни дал своё согласие, я всё равно никогда не отвечу тебе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отказывал, да и поведение второго брата было более чем очевидным, почему же Хо Чэнь всё цеплялся и не отставал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замер, а затем его лицо помрачнело. Схватив Ци Лэ за запястье, он ледяным взглядом окинул разозлённого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почему ты не можешь хоть чуть-чуть меня полюбить? Он испробовал все возможные способы, но почему тот ни в какую не хотел испытывать к нему хоть капельку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не хватало сил тягаться с мужчиной, и стоило ему попытаться вырваться, как хватки лишь усиливалась, оставляя на белом запястье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мало сделал для тебя за эти два года? – В голосе Хо Чэня прорезалась сдерживаемая ярость. – Каждый день я старался угодить тебе, дрожал от страха сделать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Приди в себя! – прервал его Ци Лэ, холодно бросив: – Я никогда не принимал твоих знаков внимания, с самого начала я чётко давал тебе понять, что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объясни, почему ты меня отвергаешь?! – взревел Хо Чэнь. – Я в чём-то плох или по твоему мнению недостоин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потому что ты мне не нравишься! – Ци Лэ тоже повысил голос. – Ты мне никогда не нравился, и все твои заигрывания вызывают у меня лишь еще больший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тебе нравится? – Хо Чэнь скрежетал зубами, в его голове уже мелькала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банкете он видел, как Ци Лэ о чём-то любезно шептался с каким-то мужчиной. Эта картина наполняла его дикой ревностью, потому что Ци Лэ никогда не показывал такого выражения лица перед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Лэ застыло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мне нравится,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Инь Шицзянь?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пацан и правда питал к нему чувства, ему не пришлось бы так мучиться, – приглушённо усмехнувшись, мысленно вздохнул скрывавшийся во тьме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сойдешься с Инь Шицзянем, неужели твоя семья на это согласится? – презрительно фыркнул Хо Чэнь. – Он старше тебя на столько лет, почему ты можешь полюбить его, а меня —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слушал этот непрекравающийся поток слов Хо Чэня: каждое слово по отдельности он вроде бы понимал, но сложенные вместе в предложения от этого человека, они напрочь отказывались укладываться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Хо Чэнь решил, что угадал, и его лицо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 Чэнь, советую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спали, – Хо Чэнь подался ближе. – Он старше тебя больше чем на круг, он вообще может удовлетворить тебя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трепал чёлку Ци Лэ, принося с собой прохладу. Каждое слово собеседника долетало до его слуха, но почему-то не вызывало холода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Чэнь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к тому же есть сын, ровесник тебе. Чем ты тогда отличаешься от тех молоденьких девиц, что идут в мачехи чужим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и, не добившись взаимности, приняться поливать его грязь. Оказывается, вот что Хо Чэнь называл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глубоко вздохнул, и опущенные вдоль тела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Шицзянь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Хо Чэнь — фрукт гнилой, но сейчас он не мог просто так выйти из укрытия, чтобы Ци Лэ не подумал, будто он подслушивал, хотя вообще-то он и правда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вибрировал телефон. Достав его, Инь Шицзянь увидел, что звонит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сбросил вызов, отправил сыну короткое смс с просьбой не беспокоить и только после этого спрятал аппарат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Лэ, ох, Ци Лэ... – Хо Чэнь с горечью посмотрел в небо. – Ты меня глубоко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обладает огромным преимуществом: у него есть и внешность, да и с деньгами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человек, которого любит Ци Лэ — это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принадлежал к числу людей, способных в одиночку потягаться со всей семьей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молча смотрел на него,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человек упрётся, никто на свете его не переубедит.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