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Юй вытерпел этот поцелуй, в голове у него внезапно стало абсолютно пусто, а когда он ощутил во рту что-то чужое, его зубы со злостью впились в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солоновато-кровавый привкус поплыл по рту, и он изо всех сил оттолкнул старого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почувствовал боль на кончике языка и был вынужден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 лицу старшего прилетел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 глазах наглого мальчишки полыхает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Линьчжи, ты, мать твою,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поцеловать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перекрыл обиду, Гу Юй разозлился до предела. Отвесив обидчику пару пинков, он развернулся, притянул чемодан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 еще несколько раз пнул дверь, выплеивая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посмотрел ему вслед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неосторожности перегнул палку, теперь он опасался, что перед Инь Шицзянем придется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Шицзянь как раз планировал, как поймать беглеца. Он никак не ожидал, что Ци Лэ, закончив свои недвусмысленные знаки внимания два года назад, просто сбежит, заставив его мучиться в воздержании все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два года, Ци Лэ мало того что воспользовался им, так еще и посмел скрыться, едва успев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вопиюще невоспитанный мальчишка, с которым еще предстоит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толкнул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 вам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Юй? — Инь Шицзянь замер. — Из какой семьи мисс? — В памяти у него не было никого по фамилии Юй, с кем он поддерживал бы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женское лицо, и Инь Шицзянь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ждет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Похоже, сама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когда семнадцати-восемнадцатилетняя девушка глубокой ночью приходит в дом одноклассника к его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ее поведение при их первой встрече, то это, пожалуй, и есть те самые попытки взлететь на ветку и стать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Инь Шицзяня сгустился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Юй Тун, видимо, никогда не сталкивалась с суровой реальностью, раз посмела зариться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Инцидент, когда она посмела ударить Ци Лэ, еще не был исчерпан. Раз уж она сама явилась на порог, то пусть не винит его за отсутствие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спуститься вниз и повидаться с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должно быть чувство собственного достоинства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сидела в гостиной с выпрямленной спиной и серьезным видом. С тех пор как она побывала в доме Инь в прошлый раз, всё здесь вызывало у нее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особая мужественность Инь Шицзяня — ничего подобного она не чувствовала ни от Гу Юя, ни от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оглядывая усадьбу Инь: сдержанная роскошь без излишней вычурности, любое случайное украшение было недоступно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предложение Гу Юя действительно заставило ее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только стать хозяйкой дома Инь, разве не любая вещь здесь будет принадлежать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Шицзянь спускался со второго этажа, он увидел эту женщину, чинно восседающую на диване. Он невольно усмехнулся, но внешне сохранил вежливое и мягкое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торопливо поднялась и с некоторой зажатостью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прошу прощения за столь поздний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осознает, что уже за полночь, но все равно осмелилась явиться к нему в столь откровенном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испытал отвращение, но ради того, чтобы выяснить истинную цель этой женщины, все же опустился на диван напротив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 какому вопросу мисс Юй меня навещает?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Тун испуганно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Шицзяня сошлись на переносице: какую игру затеяла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эконом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я... — Юй Тун замялась, бросая вороватые взгляды на мужчину. Заметив, что на его лице не отразилось и тени сомнения, она продолжила: — В школе меня травят...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даже не думал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не ожидала такой прямолинейности и была вынуждена прибегнуть к упоминанию Гу Юя, чтобы разжалобить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друзья Гу Юя. Из-за зависти к тому, что я близко общаюсь с Гу Юем,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устраивает в школе бандформирования? — Инь Шицзянь уловил суть только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собеседника, Юй Тун принялась сгущать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очень популярен в школе, возможно, я в чем-то была неправа и чем-то их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мисс Юй красива и добра, а мой сын ведет себя слишком по-свински. Почему бы вам просто не попытаться держаться от Гу Юя подальше? — Хотя его собственный сын и был тем еще балбесом, это все же первый случай, когда кто-то осмелился шантажировать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даже не знал, как охарактеризовать эту женщину: глупая и безмозглая, она действительно никогда не видела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Тун покраснели глаза, и из них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они мне отомстят...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Шицзяня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мисс Юй пожаловала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меня преследовали... — всхлипывала Юй Тун. — Последние дни Гу Юя не было в школе, они знали, что я одна, выбросили мои вещи и устроили мне засаду...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сообщали об этом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Юй Тун бешено затрясла головой. — Если я скажу учителям, они меня побьют...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изобразил крайнее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мисс Юй считает, что я смогу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Инь Шицзянь не успел договорить, как Юй Тун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умоляю вас, я готова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план заключался в следующем: как только Инь Шицзянь согласится, она сможет самым естественным образом забраться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одиноким мужчиной возраста Инь Шицзяня достаточно лишь встретиться взглядами и слегка пофлиртовать — глядишь, и ребенок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станет не только хозяйкой дома Инь, но и завладеет всем его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не догадываясь о столь далеко идущих планах, холодно смотрел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поистине поразительно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хотите, чтобы я вам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затаивания обиды успешно активирован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не ожидала, что он согласится так легко, и тут же изобразила затруднение, бросив взгляд на эконом.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понял ее намек и жестом велел эконому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больше никого нет. — Как только эконом ушел, Инь Шицзянь откинулся на спинку дивана и поднял на нее глаза: — И как же мисс Юй желает, чтобы я ей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исключительно мягким, и Юй Тун на секунду показалось, будто все происходит во сне — такой мягкости она никогда не ощущала от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приняв вид готовой расплакаться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будет, если господин Инь просто переговорит с учителями. — Расчеты Юй Тун были безупречны: кто в школе не знает Инь Шицзяня?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Шицзянь лично сообщит преподавателям о том, что она подверглась буллингу, все поймут, что она — любовница самого Инь Шицзяня.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превратится в самую заметную фигуру в школе, и никто больше не посмеет испортить ей жизнь. Даже Гу Юй не посмеет ее задирать, опасаясь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мысленно Юй Тун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ее триумфального возвращения зависел исключительно от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прожил на свете на десяток лет больше нее и прекрасно видел насквозь все ее махинации. Он мог дать голову на отсечение, что стоить ему только согласиться, как эта женщина тут же перейдет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поговорю с руководством школы. — Он гадал, каков же будет следующий шаг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в глазах девушки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я могу отблагодарить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прищурился и нарочно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мужчина в таком возрасте действительно испытывал нехватку женского внимания. Уголки губ Юй Тун изогнулись в самоуверенной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я готова сделать для вас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Инь Шицзянь протянул гласную, с любопытством разглядывая ее. — Мисс Юй еще маловата,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— Юй Тун резко подняла голову. Заметив, что мужчина нахмурился, словно проявляя нетерпение, она тут же потупилась и произнесла: — Я все еще чиста, если только господин Инь не побрезгует...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действительно целилась именно в это. Инь Шицзянь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молодой девушке возвращаться одной небезопасно, оставайтесь-ка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Шицзянь хлопнул в ладоши, и тут же откликнулся эконом.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для мисс Юй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переглянулся с Инь Шицзянем: прослужив господину столько лет, он понимал хозяина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на голову так внезапно, Юй Тун никак не ожидала столь гладкого исхода и слегка потеряла почву под ногами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эконом уведет гостью, Инь Шицзянь сбросил маску вежливости и сурово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Юй Тун были для него как на ладони. Сначала он думал, что раз эта женщина смогла к нему подступиться, у нее есть хоть какие-то способности, но оказалось, что она безнадежно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него всё еще жила та пощечина, которую Юй Тун отвесила Ци Лэ, так что ему в любом случае требовалось отомстить за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Инь Шицзянь невольно снова вспомнил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заставил его изрядно помучиться от тоски; после тех двух ночей Ци Лэ превратился в его воплощенную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мысленно прижимал его к постели и сурово наказывал, а стоило вспомнить, как наглец, облапошив его, пустился в бега, как у Инь Шицзяня снова начинали чесаться руки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начала банкета семьи Ци, и ему ужасно хотелось посмотреть, как Ци Лэ станет вымаливать у него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всё еще находившийся в старом особняке семьи Ци, громко чихнул, и второй брат тут же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покачал головой, чувствуя, как по спине пробегает холодок. 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наконец удалось поймать беглеца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Ци Лэ всегда отличались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заметить знакомый силуэт на банкете, как ноги сами собой приросли к полу, он на мгновение замер, а в голове тут же всплыло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говорится: от судьбы не уйдешь? Вот оно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Ле-ле, в чем дело? — Он внезапно остановился, и шедший позади Ци Шэн чуть в него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быть замеченным тем самым человеком, Ци Лэ торопливо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мне что-то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используешь это как отговорку! — Ци Шэн прекрасно знал характер своего младшего брата. — Даже если нездоровится, придется терпеть, сегодня ты — главное действующее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не быть никаким главным лицом, чем встретиться с *этим*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мне правда плохо... — Раз уж второй брат ему не верил, Ци Лэ оставалось только пустить в ход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 меня этот номер не пройдет. — Ци Шэн сегодня был необычайно хладнокровен и совсем не походил на брата, помешанного на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привычные уловки не действуют, Ци Лэ с мрачным видом устроился в тихом уголке, не сводя глаз с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проследил за его взглядом, и в поле зрения тут же попало лицо Хо Чэня, отчего выражение лица самого Ци Шэна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его пригласил? — Ци Лэ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угодно, только не его. — При виде Хо Чэня у него на душе сразу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ним, ты же сможешь справиться сам? — на лице Ци Шэна проступило беспокойство. Он прекрасно знал, что его младший брат терпеть не может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второй брат ушел, он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больше никаких нежелательных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раньше он не то чтобы сильно ненавидел Хо Чэня, просто испытывал к нему абсолютное равнодушие, однако последующие преследования и поступки этого человека заставили его постепенно возненавидеть того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на втором этаже, Ци Лэ нос к носу столкнулся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скоро начнется, приводи себя в порядок и спускайся. — Старший, как и всегда, был холоден и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послушно кивнул и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мама придет сегодня? — Он уже очень давно не видел свою биологическую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Ци Лэ немного разочаровался. 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забивай себе голову. — Заметив, что настроение брата ухудшилось, старший ободряюще похлопал его по плечу. — Переодевайся, скоро я познакомлю тебя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в дверь постучал эконом с чехлом для костюма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вышел, Ци Лэ взял костюм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особого трепета перед тем, чтобы стать частью семьи Ци. Двенадцать лет назад, до того как его официально признали наследником, он воспитывался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переступил порог дома Ци, он целых двенадцать лет не видел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день двенадцатилетней давности, когда он впервые предстал перед дедом: целая комната людей уставилась на него, и во взглядах этих людей не было ни капли доброжелательности. Восьмилетнего ребенка тогда едва не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возрастом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создало угрозу для многих членов семьи Ци, именно поэтому во время его возвращения в прошлый раз у дяди с тетей было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младший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прищурился: он понятия не имел, как младший дядя к нему относится, но отчетливо чувствовал исходящую от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одежду, Ци Лэ посмотрел на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не покидало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Ци публично объявила о его происхождении, он больше не мог вести прежнюю свободную жизнь — любой пустяк мог стать пищей для громких заголовков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так же, как в случае с его старшим и средним братьями, о которых ходили самые дикие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и удалось быстро замять, это все равно нанесло старшему и среднему братьям немалый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тихо вздохнул: вот бы в его жилах не текла кровь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с удовлетворением оглядел свое отражение, прикусил губу и изобразил коммерческую улыбку, которой его недавно научил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 и с песней!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постучали. Ци Лэ небрежно взъерошил волосы и, выйдя в коридор, тут же увидел помрачневшего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Лэ подошел к нему ближе. — Опять кто-то вывел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Кто же кроме сына нашего второго дядюшки! — Ци Шэн разъярился так, что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замер: во время прошлой семейной трапезы он краем уха слышал об их конфликте, хотя и не вдавался в подробности того,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вставил мне палки в колеса! — С этими словами он с силой ударил кулаком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между вами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— Ци Шэн отделался туманной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решил не допытываться и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старший, должно быть, уже заждался,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до меня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не хочешь говорить, откуда мне знать, что у тебя стряслось, чтобы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оказался полностью повержен его железной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первый этаж, старший брат как раз беседовал с неким застройщиком по фамилии Сунь. Бросив беглый взгляд по сторонам, Ци Лэ мгновенно выхватил из толпы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он толкнул Ци Шэна локтем в бок. — Инь Шицзянь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обладал адекватным представлением о собственной скромности. Он ведь знатно поиздевался над старым мужиком, так что тот определенно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пригласил всех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переживать было не о чем. Во всяком случае, пока рядом крутится второй брат, старый извращенец вряд ли станет маяться дурью и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они находились в отеле его собственной семьи, если не поможет второй, всегда найдется старший — надо полагать, Инь Шицзянь не посмеет учинить здесь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Ци Лэ внутренне расслабился. И всё же он благоразумно развернулся полубоком, решив без крайней необходимости не попадаться Инь Шицзяню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 отеля семьи Ци, Инь Шицзянь издалека заметил фигуру Ци Лэ, и на его губах тут же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разы, когда они виделись раньше, Ци Лэ неизменно представал либо в разорванной одежде, либо вовсе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строгом костюме, с зачесанными назад волосами, юношеское лицо на фоне сшитого на заказ костюма выглядело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побега Ци Лэ прошло уже полмесяца. Раздобыв ключи от квартиры парня, он обнаружил там идеальную стерильную чистоту — тот и впрямь удрал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Ци Лэ взял в школе месячный отпуск, а учитывая полученное от семьи Ци приглашение, он догадался, что сорванец просто вернулся домой, после чего перестал предпринимать активные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наконец удалось поймать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отличался мстительным нравом, и все эти полмесяца его мысли были заняты исключительно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а мальчишка устроился весьма неплохо. Это зрелище вновь подожгло в его груди незатухающий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 чем дело? — заметив, что тот остановился, Юй Тун бросила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прошел в зал вместе с ней. Вопрос с неприятностями в школе, с которыми Юй Тун обращалась к нему в тот вечер, был улажен, но после этого женщина буквально приклеилась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ожидаемо — для Юй Тун он был отличной золотой жилой, не говоря уже о ее сугубо меркантильных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скудному уму Юй Тун, он был уверен, что ничего серьезного она устроить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эту женщину на банкет лишь для того, чтобы она наконец уяснила, кем на самом деле является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Ци Лэ, конечно, вряд ли стал бы публично позорить Юй Тун, но по крайней мере это заставило бы девицу включить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связываться можно далеко не с каждым. Особенно с представителями клана Ци — с ними шутки были абсолютно неравноправны.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Тун, не догадываясь о его истинных намерениях, послушно следовала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ту ночь Инь Шицзянь даже не притронулся к ней, однако школьную проблему он ей действительно помог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оглядывала гостей банкета: все эти женщины были родовитыми аристократками, а надетые на них наряды были недосягаемы для нее самой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бросила косой взгляд на Инь Шицзяня: стоит ей лишь стать госпожой Инь, как в один прекрасный день она сможет на равных беседовать и смеяться с этими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прошлое отношение Инь Шицзяня, она питала стопроцентную уверенность в том, что этот мужчина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кому-то помогать другим безвозмездно? Инь Шицзянь явно не занимался благотворительностью, и она ни за что не поверила бы, что у него на ее счет нет никаких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только закончил обмениваться дежурными тостами, как, обернувшись, заметил задумчивое выражение лица Юй Тун. Он поморщился, после чего увидел, как к нему направляется генеральный директор корпорации Ци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премного благодарен, что смогли почтить нас своим присутствием. — Ци Жуй поднял в его честь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приглашение,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поверх плеча собеседника и, разумеется, сразу выцепил взглядом знакомую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 Лэ был тут же перехвачен старшим братом, который потащил его знакомить с деловой элитой, закладывая фундамент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выматывающих светских раутов у него откровенно свовело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знал его предел и мягко отводил бокалы, так что вино в его фужере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пару минут назад старший объявил, что хочет представить его одной весьма важной персоне. Не подозревая подвоха, Ци Лэ послушно последовал за ним и... нос к носу столкнулся со знакомым старым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мысленно завопил от ужаса, ведь он отчаянно опасался, что старик сболтнет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это вам не второй, от его пронзительного взгляда ускользнуть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смерил его оценивающим взглядом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это младший брат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господин Инь в будущем уделит ему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представители семейства Ци умны и талантливы, этот юный господин Ци Лэ в будущем определенно станет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Инь. Ци Лэ, это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до этого опускавший глаза в пол, слегка растерялся, когда старший назвал его имя, и был вынужден неловко улыбнуться Инь Шицзяню: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