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Линьчжи вошел в офис и небрежно прикрыл за собой дверь. — Эта вонючка последние несколько дней ест за мой счет, пьет за мой счет, спит на моем, пользуется моим — всё вокруг мое. Ты вот так запросто называешь меня старой черепашьей бандюгой, тебе не кажется, что это не совсем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в жопу! — Инь Юй с грохотом швырнул на пол его антикварную вазу. — Если бы не ты, мне что, черт побери, понадобилось бы жить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доносящийся из трубки звон разбивающейся керамики, Сун Линьчжи поморщился, а в его глазах сгустился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из моих вещей ты только что разбил?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понятия не имел, что именно это была за вещь: главное — стоило ей оказаться подороже, как он тут же отправлял ее на пол, благо возместить ущерб было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разница, что я разбил? — Его голос слегка дрожал от возбуждения. — Какого черта ты такой коварный?!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Сун Линьчжи, отцу не пришлось бы выгонять его из дома, и его бы не избили прямо на глазах у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это, Инь Юй решил, что он просто круглый дурак! И надо же было ему думать, будто эта старая черепашья бандюга к нему хорошо относится — в итоге вся эта жуткая ситуация, в которой он оказался, целиком и полностью дело рук этого старого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 Линьчжи взлетели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коварный?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самый настоящий гад! — выкрикивая это, Инь Юй снова почувствовал себя несчастным, и в его голосе помимо воли прорезались слезные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говорил? — холодно произнес Сун Линьчжи. — Каким должно быть твое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материться, не вести себя со мной на равных. В голове Инь Юя пронеслись эти слова, и он в ярости швырнул на пол чернильницу старого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как я разговариваю?! Как хочу, так и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значит, управы на него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сбросил вызов, перешагнул в соседнее помещение и напрямую постучал в дверь кабинета Инь Шицзяня.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нахмурился Инь Шицзянь.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заберешь своего сокровища-сына домой? — с натянутой улыбкой поинтересовался Сун Линьчжи. — Или хочешь, чтобы он и дальше жил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как раз пребывал в растерянности из-за внезапного звонка Ци Юйяна, а потому от услышанного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прекрасно знал своего сына, и раз уж Сун Линьчжи заговорил с ним в таком тоне, значит, этот сорванец снова вляпался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опустился в кресло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я просто зашел узнать, могу ли я его как следует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невольно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опять буянит?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 мной-то он особо не буянит, — поморщился Сун Линьчжи. — Характер у него в целом даже забавный, просто в последнее время слишком уж занебесно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тебя достал, можешь воспитывать его как знаешь — пока его как следует не отучишь, уму-разуму он не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этого от тебя и ждал. — Сун Линьчжи поднялся на ноги и с усмешкой бросил: — А балуешь ты своего ненаглядного сынка и правда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он и впрямь избаловал знатно, но об этом можно было рассказывать долго. Инь Шицзянь никак не мог ему всё объяснять, а потому молча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Стараниями Сун Линьчжи беспокоить его дальше не стал — получив карт-бланш, он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Инь Юй, оставшийся в доме Сун Линьчжи, вовсю прыгал на огромной кровати старого негодяя с матрасом Simmons, оглашая комнату яростными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у этой старой черепашьей бандюги, когда он наябедничает, дети рождались без задниц!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 свои восемь лет он все еще получает ремня по заднице, его гнев разгорался с новой силой, и прыгать он начал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038 Боясь мести семьи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особняк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устроился на диванчике в собственной комнате и канючил перед вторым братом, требуя отправить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кому-то увлеченно строчил в WeChat, расплывшись в пошленькой улыбочке. Услышав нытье младшего,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такова воля деда. Я даже отпросился со съемочной площадки и приехал, так что попробуй только не появись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всего лишь побочный сын, — скривил губы Ци Лэ. — Второй дядя на меня смотрит волком. — За ужином тот глянул на него зло и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Син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назовешь себя побочным сыном — смотри, старший с тебя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же правда, — недоумевал Ци Лэ. — Второй брат, ты тоже хорош, мое положение в семье Ци и так всем прекрасно известно, да я и сам не делаю из этого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тайна! — Второй брат ответил ему звонким щелчком по лбу. — Наш отец тебя прикончит, если услышит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ушибленную голову, Ци Лэ отсел подальше 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на улицу: внизу несколько младших племянников вовсю резвились с филиппинской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Ци с самого рождения стоят на самой вершине, правил здесь не счесть, и каждый думает только о собственной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дети, которым от роду всего по несколько лет, и те помешаны исключительно на личной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взгляд второго дяди за ужином — казалось, тот готов был сожрать его живьем, — Ци Лэ чувствовал глухую тоску. Разве он сам выбирал рождаться побочным сыном в семье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деда тоже были покрыты мраком, любое слово приходилось взвешивать. Жизнь в клане Ци ничем не уступала древним дворцовым интригам: дед — словно император, а они — придворные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новой фавориткой, на которую все вокруг смотрят кровью налитыми от зависти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такое сравнение, Ци Лэ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я отойду ответить на звонок, — сказал Ци Син, не отрывая глаз от телефона, в которых читалось нескрываемое воодушевление. — Если станет скучно, сходи в соседнее крыло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тон второго брата резко переменился, и он, громко матерясь,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от кого именно поступил этот вызов, и на сердце у Ци Лэ снова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поразмыслить над этим ему не дали — зазвонил его собственный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незнакомый номер. Ци Лэ не захотел отвечать 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мессенджер и принялся болтать с однокурсниками, полностью проигнорировав назойливый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Шицзянь, чей вызов был отклонен, нахмурился, зашагал к парковке и там столкнулся с Сун Линьчжи, который тоже только что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 не могу дозвониться до Инь Юя. — Хотя сын и был сорванцом, прежде подобного еще не случалось, так что Инь Шицзянь невольно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на секунду замер, вспомнив утренний разговор с Инь Юем,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дуется на тебя. Я приеду домой и заставлю его перезвонить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Инь Шицзянь по-прежнему доверял Сун Линьчжи. — Если у него возникнут какие-то капризные требования, даже не обращай внимания. Еще чего не хватало, продолжать потакать этому паршивцу.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Потакать ему он точно больше не собирался — сейчас ему хотелось лишь поскорее вернуться домой и задать трепку этому наглецу, рискнувшему разгромить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о предстоящем банкете семьи Ци, и Сун Линьчжи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Возьмешь с собой Инь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— Инь Шицзянь планировал кое с кем разобраться и тащить с собой сына опасался —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его делах с Ци Лэ, Сун Линьчжи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просто боишься, что твоего любимчика постигнет месть со стороны клана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уже сполна отхватил мести от Ци Лэ, мысленно ответил Инь Шицзянь. Предвкушая новую встречу с Ци Лэ, он уже не мог дождаться выражения на лице парня, когда тот снова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039 Уничтожение репутации простить нельзя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Линьчжи вернулся домой, он обнаружил, что деревянная входная дверь покрыта свежим слоем краски с выведенной на ней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черепашья бандюга Сун Линьчжи, разрушил мою юность и опорочил мое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Выведено было вполне красивым почерком. Сун Линьчжи усмехнулся: гадать о том, чьих это рук дело,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входную дверь, как в нос ударил резкий едкий запах. Нахмурившись, он брезгливо зажал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гостиную, он увидел усыпанный осколками керамики пол — судя по узорам, это были те самые антикварные вазы, что он приобрел на днях. Кожаный диван в гостиной был изрезан ножом вдоль и поперек, а обеденный гарнитур на кухне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доме царил абсолютный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 Линьчжи едва заметно дрогнули, по сердцу резанул холодок, а дыхание на секунду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ли этот паршивец, сколько денег на всё это ушло?!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висках запульсировала вена, а когда он вошел в спальню, то чуть не заработал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кровать была истоптана следами от ног, простыни и пододеяльники разорваны в клочья, на полу валялись осколки стекла, а панорамное окно украшала точно такая же фраза, оставленная из баллончика.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решительно толкнул дверь в комнату паршивца: багаж был на месте, судя по всему, сбежать тот еще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позвонить наглецу, как сзади в спину пришелся неожиданный удар ногой, едва не сбивший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прятался прямо у входа в свою комнату, устроив засаду на старого негодяя. Отоварив того пинком, он тут же натянул на голову Сун Линьчжи какую-то вещь и с силой впечатал его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никак не ожидал нападения, а сорванец действовал слишком быстро. Не успев опомниться, он рухнул на пол, а затылок пришелся о твердое покрытие, заставив его судорожно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него посыпались удары кулаков 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колотил его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гад! Коварный интриган! Прибью тебя, сволочь! Получи за то, что подставил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пару ударов, Сун Линьчжи пришел в себя, перехватил его руки с такой чудовищной силой, что Инь Юй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ублюдок, пусти! — Черт побери, с чего это он вдруг начал отбиваться?! Всё должно было быть совсем не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шкура зачесалась, да? — Сун Линьчжи сорвал с головы вещь, перехватил инициативу и прижал противника к полу. Потемневшим взглядом глядя на него сверху вниз, он холодно бросил: — Только и знаешь, что обзываться, твоя поганая пасть снова захотела ремня?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посмеешь! — упрямо выпятив подбородок, Инь Юй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Сун Линьчжи перехватил оба его запястья и впечатал их над головой, а левой слегка шлепнул по раскрасневшейся щеке, угрожающе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отец, сюсюкаться с тобой не стану. Сегодня ты меня и впрямь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Инь Юй ни капли не испугался мужских угроз и заерзал под ним, пытаясь вырваться. — М-м…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пронзило болью, когда хватка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старый негодяй в обычное время всегда выглядит таким чахлым слабаком!Сун Линьчжи не знал, о чём тот думает, и бросил взгляд на кровать в стороне. Он тут же схвил мерзавца за шкирку и швырнул прямо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 выругался Инь Юй, а в уголках его глаз от удара головой о деревянное изголовье даже выступили две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старый хрыч быстрыми движениями сорвал с шеи галстук. Следом этот же галстук туго стянул оба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завязал мёртвый узел, прижал парня к матрасу, вытащил из собственных брюк ремень и взмахнул им в воздухе, издав пугающий,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Свысока глядя на Инь Юя взглядом полным презрения, 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на словах ты мастак, а стоило замолчать — заставил меня лично заняться твоим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Непокорного нужно укротить.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связаны, суставы ломит от боли и напряжения, но Инь Юй, стиснув зубы и упрямо уставившись на мужчину, продолжал дерзить: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тронуть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возвышался над прижатым к кровати мерзавцем, а на его лице отчетливо читалось игривое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мягкий и обходительный мужчина сейчас полностью преобразился: его движения были грубыми и дикими, и в глубине души Инь Юя промелькнуло дурное предчувствие. Его мозг лихорадочно соображал, пытаясь вырваться из пут старого хрыча.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посмею? — Сун Линьчжи сжал его подбородок, вспоминая всё, что увидел при входе, отчего он чуть не схватил сердечный приступ. — Ты просто засиделся без порки, простые уговоры на тебя не действуют, с тебя нужно содрать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смеешь мне угрожать! — Пусть Инь Юй и оказался поверженным под ним, гордыня его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взмахнул ремнем и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твоим языком толком не научишься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крепче перехватил ремень и резко взмахнул рукой, рассекая воздух пугающим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вздрогнул от испуга, всё его тело затряслось, а глаза рефлекторно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ожидавшейся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увидел, что старый хрыч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а ты ведь тоже умеешь бояться? — Заметив его перепуганный вид, Сун Линьчжи мгновенно впал в отличное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...Пошёл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его просто надули, Инь Юй снова забился в попытке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старый хрыч позволил бы ему вырваться?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без всяких усилий придавил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Разнес сегодня столько моих вещей, неужели ты и правда думал, что удастся уйти безнаказанно?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— Инь Юй с детства привык ко всеобщему баловству и вовсе не желал подчиняться Сун Линьчжи. — Лицемерный, коварный и подлый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понятия не имел, какими такими мерками этот паршивец измерял его поступки — ведь он никогда не скупился на хорошее отношение к нему.Инь Юй совсем не волновало, хорошо ли тот к нему относился — он уяснил для себя лишь одно: Сун Линьчжи подстрекал его отца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ношусь с тобой как с родным дедом, а ты вот так перекладываешь вину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Лицемер! — вспомнив, как ему досталось от отца, Инь Юй неожиданно почувствовал, как защипало в глазах, и, не удержавшись, уронил пару крупных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растерялся от его слез и на мгновение засуетился, хотя внешне остался совершенно невозмутим, а в голосе зазвучал ледяной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отвернулся, и слезы покатились из уголков глаз прямо на подушку, мгновенно оставив на ней темное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старая черепаха не мутила воду, он бы не пострадал от безумных выходок Ци Лэ и уж точно не скатился бы до такого жалкого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Инь Юй думал об этом, тем сильнее злился. На сердце скребли кошки, обида захлестнула с головой, и слезы полились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сопляк упрямо льет слезы, словно какая-то целомудренная дева, Сун Линьчжи почувствовал странное, необъяснимое желание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подмывало поиздеваться над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сглотнул вязкую слюну, понимая, что его мысли зашли в опасное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все еще всхлипывал, как вдруг чья-то рука подхватила его за пояс, и его бесцеремонно перевернули.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сзади повеяло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стянули — правда,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действовал быстро, с силой ухватившись за него и пару раз сжав пальцы. Кожа у этого засранца и впрямь оказалась невероятно белой: стоило лишь дважды провести по ней, как на ней тут же остались отчетливые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крайне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— Инь Юй запаниковал и попытался натянуть штаны обратно. — Ты что творишь,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Сун Линьчжи шлепнул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упруго.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только собрался выругаться, как его заднице снова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никому обиды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особенно громким. Инь Юй никак не ожидал, что тот и впрямь осмелится его отшлепать, и волна жгучего стыда мгновенно затопила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а ты знаешь, сколько денег ты мне спустил?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терзался вложениями: сколько же сил и средств ему стоило заполучить тот антикварный фарфор, а этот щенок взял и разбил его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злость достигла предела, и ремень снова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Мгм! — Инь Юй закусил губу, сдерживая крик. — Старая черепаха, да как ты смеешь меня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посмел разбить мою вещь, почему же я не смею тебя отшлепать? — с полуулыбкой отозвался Сун Линьчжи.Шенонец с покрасневшими глазами выглядел поистине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слова, как последовал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юному господину Инь терпеть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отцу лупил по заду, а не прошло и нескольких дней, как снова высек этот старый ублюдок. Даже будь у него задница из железа, и та не выдержала бы подобных побоев!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расскажу папе… — Голос Инь Юя дрожал от слёз, обида захлестывала через край. — Скажу, что ты надо мной издеваешься…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снова получить шлепок, как голос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невольно усмехнулся, слушая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расскажу папе! — Он непременно сделает так, чтобы этот старый ублюдок покрыл себя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ребёнок? — Сун Линьчжи отбросил ремень и, глядя на то, как тот стоит перед ним на коленях, упершись лбом в постель, помрачнел во взгляде и недобро спросил: — Что, всё-все можешь папе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Инь уже забыл о всяком стыде, уткнувшись лицом в подушку, а слёзы так и катились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последние дни чувствовал себя невероятно обиженным из-за того, что его отец крутил шашни с Ци Лэ, а сегодня узнал, что этот старый ублюдок подначивал отца не спускать ему всё с рук. И вот теперь старый ублюдок снова выпорол его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выпало на его долю за эти дни, Инь Юй понял, до чего же он несчастный. На сердце было так горько и обидно, что слёзы брызнули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плакать в голос он не смел, боясь насмешек старого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опустил взгляд: плечи шенонца судорожно подрагивали, зрелище было донельзя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поневоле задумался: а не слишком ли далеко он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 памяти всплыть картине из прихожей, как на висках запульсировали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схватил Инь Юя за плечи, пытаясь развернуть к себе, чтобы оценить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Инь Юй дёрнул плечом, чуть не уткнувшись носом прямо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— Сун Линьчжи подтянул ему штаны, придвинулся ближе, заглядывая в лицо шенонца. — Чего ты так легко раскисаешь?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шенонца звучал глухо, с тяжёлым носовым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Провалюсь я — кто тебя утешать станет? — Сун Линьчжи взъерошил его волосы. — Я больше не сержусь, перестань плавать,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резко вскинул голову, глаза покраснели от слёз. Набросившись на Сун Линьчжи, он придавил его к постели и принялся колотить кулаками по груди, на чём свет стоит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ублюдок! Ты на меня папе жалуешься! Подговариваешь отца наказать меня! Ты первый во всём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он распалялся всё сильнее, а удары становились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Сун Линьчжи крепко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виноват, я во всём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вас никогда не спрашивает, почему я злюсь! Только и знаете, что орать на меня и бить, когда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папа такой же, и этот старый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подумал, что он, должно быть, сошёл с ума и его слёзные железы сломались — иначе почему слёзы никак не могли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первые от меня отмахнулись, я просто хотел привлечь ваше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играет исключительно важную роль в взрослении ребёнка. У Инь Юя с детства не было матери, а единственный отец вечно пропадал на работе. Малышом он рос с дедушкой и бабушкой, вот только они умерли ещё когда он учился в младшей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ничего этого не знал. Он смотрел на шенонца, оседлавшего его, на крупные слёзы, капавшие прямо в самую глубь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Чоу-чоу…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Отвали… — Инь Юй яростно тёр тыльной стороной ладони лицо. — Сам ты чоу-чоу, не смей называть меня по детскому прозвищу…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Заикаться от слёз — это было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с трудом подавил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Сегодня ночевать здесь не будем,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чёрт побери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Линьчжи решительно рывком поднял его на ноги, не оставляя и шанса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сразу чёрт побери, язык у тебя и впрямь просит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отстань ты от меня! — Ему же только что по заднице настучали, больно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Линьчжи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шенонца покраснели глаза, на щеках алели следы слёз. От былой спеси и заносчивости не осталось и следа, на лице читалось чистейшее обиженное детское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впрямь обидел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Линьчжи обхватил его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страшный, когда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больше всего ненавидел, когда кто-то критиковал его внешность. Размахнувшись кулаком, он снова бросился на обидчика, но тот перехватил его руку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возомнил, будто я буду с тобой цацкаться?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Линьчжи притянул его к себе и, встретившись взглядом с ошеломлённым лицом шенонца, повинуясь какому-то слепому порыву,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Шенонец оказался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пробуя изысканный десерт, Сун Линьчжи властно и настойчиво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http://bllate.org/book/22315/2336613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