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Юй покосился на неё и с раздражением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совсем не та, о ком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этот мальчишка и правда не умеет подбирать слова, чтобы не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Тун побледнела, но не нашлась что ответить. Ей оставалось лишь стиснуть зубы и проглотить это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 вместе с парнем, Инь Шицзянь скосил глаза и, заметив на лице сына выражение крайней скованности,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гостиную, Инь Шицзянь, изначально намеревавшийся устроить сыну разнос, едва сел, как от него повеяло холодом. Мощная аура мужчины заставила Инь Юя и Юй Тун нервно переглянуться.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я вызвал тебя домой? — в глазах Инь Шицзяня не было ни тени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становилась всё тяжелее. Юй Тун осторожно бросила взгляд на лицо Инь Юя. Тот старался держать невозмутимый вид, хотя внутри у него всё перевернулось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гостиной упала ещё на несколько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прищурился, глядя на обоих: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Рассказывайте. С кем подрались сегодня днём и из-за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Юй и Юй Тун молчали, стоя перед ним и не зная, куда деть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что я говорил? — Инь Шицзянь вытряхнул из пачки сигарету. — Ещё раз возьмёшься за старое — применю семейные методы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Юй отвернулся к окну, плотно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 Значит, не раскаивается.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подал знак дворецкому. Тот, хоть и выглядел обеспокоенным, всё же принёс линейку для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отец берёт в руки орудие наказания, Инь Юй почувствовал, как по виску скатилась капля холодного пота. Он знал: отец всегда держит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Юй Тун на мгновение вздрогнула от испуга, но быстро взяла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была всего лишь девчонкой-подростком, а Инь Шицзянь был старше её больше чем на поколение. Как бы она ни старалась скрыть эмоции, от него это не укрылось.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Юй, подумай хорошенько, сколько глупостей ты совершил с самого детства. Хоть раз я тебя тронул? — голос Инь Шицзяня звучал холодно и властно. — Думаешь, если бы не фамилия Инь, ты мог бы сейчас стоять передо мной целым и невредимым после всего, что натворил за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Юй опустил голову, но продолжал упрямо смотреть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телефону он мог дерзить отцу, но стоило им оказаться лицом к лицу, как у него не хватало духу даже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Тун нервно теребила край своей одежды. Согласно тому, что она читала в прессе, Инь Шицзянь был человеком мягким и учтивым. Но теперь, увидев его вживую, она почувствовала, как его негромкий, ровный голос давит на неё, вызывая инстинктивный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Отвечай, — голос Инь Шицзяня был тихим, но оба стоящих перед ним человека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Мощное давление мужчины заставило ноги Юй Тун подкоситься. Она опустила голову, заставляя себя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понимала: то, что он сейчас отчитывает сына при ней, — это демонстрация силы. Он хочет показать ей, что семья Инь — это недосягаемая вершина, а не место для таких девиц, как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над этим, Юй Тун пришла к другой мысли: а не является ли поведение Инь Шицзяня косвенным признанием её статуса?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Инь Шицзянь узнал, о чём она думает, он бы немедленно отправил её в психиатрическую больницу на проверку, нет ли у неё мании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знал. Он смотрел на Инь Юя, полностью игнорируя Юй Тун, словно её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взглядом Инь Юй почувствовал себя неуверенно и наконец решился встретиться с отцом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столкнулись и тут же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— Инь Юй опустил голову. 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дураком. Если сейчас не уступить, то следующей в ход пойдёт линейка.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вскочил из-за стола и в ярости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ты говоришь прости?!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Юй вздрогнул от испуга, а Юй Тун чуть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извинения всё решали, зачем нужна была бы полиция?! — он решил сегодня выбить из Инь Юя всю спесь.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Юй и без того был на взводе, а стоять здесь и выслушивать нотации было для него невыносимо. Поняв, что порки ему всё равно не избежать, он решил пойти напролом: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ты ещё от меня хочешь?! Ударь меня,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Сделал гадость, а ещё и права качаешь? — в глазах Инь Шицзяня застыл лёд, но голос оставался пугающе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бы хоть раз в жизни занялся моим воспитанием! — взревел Инь Юй с покрасневшими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замер, рука, сжимавшая линейку, слегка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Юй словно нашёл выход для своего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жизни есть только работа! Ты хоть раз обо мне беспокоился?! У других есть отец и мать, а у меня — только отец! Но разве я похож на человека, у которого он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Негодник!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в порыве ярости замахнулся.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Звонкая пощёчина эхом разнеслась по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Юя от удара отбросило в сторону, он прижал ладонь к пылающей щеке, глаза его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с почерневшим лицом указал на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семья Инь, ты бы давно сдох где-нибудь на улице!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при этих словах изменился в лице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Инь… — он пытался намекнуть, что тот перегибает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Юй с силой оттолкнул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убираюсь из этого дома! Сдохну на улице, но тебе не придётся обо мне беспокоиться!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Инь Шицзяня стало чёрным как туча. Он заломил сыну руки за спину и скомандовал дворецкому: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Юй начал отчаянно вырываться: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Ты не имеешь права запирать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проучу тебя так, что ты вспомнишь, как тебя зовут, — мрачно отрезал Инь Шицзянь.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в стороне Юй Тун потеряла всякий цвет лица, её била крупная дрожь. Увидев, как отца и сына уводят в сторону подвала, и услышав крики Инь Юя, она обессиленно опустилась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 поняла, почему Инь Юй называл отца страшным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настоящим дьяволом, он не испытывал ни капли жалости к собственному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покосился на неё и вежливо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Юй, прошу прощения за этот спектакль. Господин просил вас подождать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Тун не посмела ослушаться. Дворецкий помог ей подняться, но она не решилась сесть на диван, а так и осталась стоять в стороне, вцепившись в край платья и пытаясь сохранить подобие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Убиравшаяся неподалёку горничная насмешливо фыркнула про себя: «Дворняжка остаётся дворняжкой. Как ни наряжайся, всё равно видно, что грош цена таким манерам, раз при первых же трудностях теряешь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запер сына в подвале, но бить или кричать не стал. Те крики, что слышала девушка, были лишь следствием того, что Инь Юй сам вывихнул себе руку,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врача, пусть посмотрит на него, — он не был монстром и понимал, что насилие — не лучший метод воспитания. Но с таким сыном, как Инь Юй, иногда приходилось прибегать к крайним 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твоя фальшивая забота! — Инь Юй с ненавистью смотрел на него, и слёзы упрямо катились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Шицзянь, не меняясь в лице, привязал его руку к стулу: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я запер тебя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Юй скрипел зубами, сопротивляясь его прикосновениям.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сказал лишнего, было моей ошибкой, — мягко вздохнул Инь Шицзянь. Он взглянул на сына, чья грудь тяжело вздымалась от ярости, и внезапно спросил: — Сколько лет прошло с тех пор, как бабушка и дедушка скончались?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Юй замер, и слёзы полились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не плачут.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большим пальцем стёр слёзы сына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столько лет, не пора ли тебе уже отпустить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Юй молчал, нахмурившись и пытаясь сдержать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ограничивал тебя, потому что знал: тебе нужно было выплеснуть боль. Я знал, что в душе ты неплохой, и позволял тебе многое, лишь бы это не переходило границ…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а Инь Юй подавил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заставил меня разочароваться в тебе, — он снова и снова ввязывался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Юй, всхлипывая, обиженно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ещё не простил. Я запер тебя здесь за дерзость, а за драку мы ещё поговорим. Ты хоть знаешь, кто такой Ци 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с кем связался, и посмел играть с этим человеком. Инь Шицзянь проклинал себя за то, что плохо воспитал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играть с внебрачным сыном семьи Ци? Не боишься, что они тебе отомстят? — Инь Шицзянь совершенно забыл, что сам только недавно переспал с этим «игрушечным»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Юй всхлипнул, его лицо стало белее 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семью Ци. Старинный аристократический род, чьё влияние было даже выше, чем у семьи Инь. В деловых кругах они были главными конкурентами.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у Ци Лэ были такие высокие расходы на жизнь. Он всегда думал, что у парня нет родителей и он живёт на деньги от сдачи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Юй запаниковал. Он вёл себя так нагло, потому что обычные люди не могли тягаться с семьёй Инь. Но семья Ци — другое дело: у них были связи везде — в бизнесе, индустрии развлечений и политике.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реакцию сына, Инь Шицзянь понял, что тот осознал серьёзность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утешил он его. —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же, это я тот, кто съел и не подавился их драгоценным сокровищем», — добавил про себя Инь Шицзянь.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«драгоценное сокровище» семьи Ци в это время чихнуло, стоя в ванной с озадаченным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сказал, что его руку нельзя мочить.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действие анестезии прошло, Ци Лэ почувствовал, что рука болит не так сильно, как он боялся, но всё равно это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невероятно избалованным.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днём Инь Юй толкнул его на землю, он злился и нервничал. Всё тело болело, ни сесть, ни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вчерашний старик был таким жестоким, что сегодня у него болело всё — и поясница, и спина. Никакого покоя!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до чего же я несчастный…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придерживал поясницу правой рукой, чувствуя, что день выдался невероятно насыщенным и неудачным.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Насыщенным — потому что за двадцать лет жизни его «невинность» наконец была утрачена. А неудачным — потому что он оказался слеп, связался с подонком, а тот ещё и привёл свою любовницу, чтобы избить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ванна наполнится, Ци Лэ шагнул внутрь. Вода хлынула через край, и одежда, лежавшая на полке, соскользнула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намокло.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тяжело вздохнул: когда человеку не везёт, он даже водой может захлебнуться.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телефон. Звонили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Лэ-лэ, когда домой собираешься? Денег на жизнь хватает? Может, прислать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 — услышав заботу брата, Ци Лэ снова почувствовал, как к горлу подкатил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тоже был любимым ребёнком, тоже был младшим господином семьи Ци, почему он должен терпеть столько унижений?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приеду на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предупреди заранее, чтобы невестка тебя встретила.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послушно ответил, и брат, занятый делами,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свою травмированную руку. Успеют ли снять швы до выходных? Он не хотел, чтобы семья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семья Ци узнает, что их младшего сына обидел какой-то подонок, что его переспал Инь Шицзянь, а потом ещё и притащил свою любовницу, чтобы устроить драку — это вызовет грандиозный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решить всё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пролистал контакты и внезапно наткнулся на визитку того самого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подпись: «Хм, старик…» — он сделал паузу, слова Инь Юя эхом отозвались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старик-то был неплох,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Молодость — это действительно молодость, а красота — это красота. И он отец 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почувствовал, что начинает смотреть на вещи под всё более извращённым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продолжил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Юй обвинил его в том, что он соблазняет Инь Шицзяня? Что ж, тогда он сделает это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его использовали, как игрушку, и избили. Он должен отыграться!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старик действительно был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внезапно прозрел.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чёрту всю эту любовь, любовь — это нечто эфемерное.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заставит этого подонка называть его «папочкой», он не успокоится!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Прозрев, Ци Лэ снова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сказать, но как подобраться к старику?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Левое предплечье ныло. Ци Лэ долго смотрел на свою травмированную руку и вдруг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забыл, что его лекарства остались у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Ци Лэ немедленно набрал номер Инь Шицзяня.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подвале дома Инь Шицзянь и его сын сверлили друг друга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утешил сына, это не значило, что он простил его за драку. Наказание должно быть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извиниться перед Ци Лэ, — Инь Шицзянь помрачнел, вспомнив руку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Юй хотел было огрызнуться, но, увидев тяжёлый взгляд отца, лишь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меня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нанёс человеку рану, потребовавшую четырёх швов. Думаешь, кровопийцы из семьи Ци оставят это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Юй замолчал. Отец был прав: люди из семьи Ци не оставляли костей. Но после того, как он вёл себя перед Ци Лэ, у него не хватало духу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склонял голову, и Инь Шицзянь не давил. У Инь Юя было слишком много гордости, он должен был дойти до этого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были дела поважнее, например, Юй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навёл справки: девчонке едва исполнилось восемнадцать, а она уже из кожи вон лезла ради статуса 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она вела себя с Ци Лэ по телефону,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 о Юй Тун? — он не верил, что Инь Юй настолько глуп, чтобы не понимать истинных целей этой девицы.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Юй напрягся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Знаешь? — хмыкнул Инь Шицзянь. — Если бы знал, довел бы дело до больницы и четырёх швов?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Юй понял, что виноват, и не смел даже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хотел было продолжить насмешки, но тут дворецкий с телефоном в руках подошёл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вам звонят.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вечера. Кто бы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сомнением он подошёл к дворецкому и, увидев, кто звонит,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телефон и провёл пальцем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Лэ, лёжа в ванне, услышал голос старика и издал невнятный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Инь Шицзянь тут же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всё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наркоза немного ноет… — в трубке послышался такой жалкий и обиженный голос, что сердце Инь Шицзяня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лекарствах, оставленных в машине,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привезу их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поздно… не стоит беспокоить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что я плохо воспитал сына, из-за чего ты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Инь Шицзянь посмотрел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именно он покалечил Ци Лэ, он приказал дворецкому: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сидит дальше. Выпустишь, когда станет сговорчивее.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Юй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держишь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обещал выпустить тебя сейчас. Посиди, подумай о своём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закрыл дверь, улыбка мгновенно исчезла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Тун всё ещё ждала в гостиной. Она попыталась заговорить, но её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Юй, прошу прощения за этот спектакль, — Инь Шицзянь вежливо улыбнулся, хотя в душе усмехался.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девчонка-пустышка. Она не стоила его усилий, но она посмела зариться на то, что ей не принадлежало, и крутить его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главное: Юй Тун ударила Ци Лэ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Тун смущённо опустила голову,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подал знак дворецкому, и тот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остались они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Юй, ещё раз приношу извинения, — Инь Шицзянь сохранял светские манеры, ничем не напоминая того гневного отца, что был минуту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Тун сжала край юбки. Мужчина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Юй сегодня не сможет проводить вас в университет. Я распорядился, чтобы вас отвезли.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Тун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видел, её глаза забегали. В голове крутились слова 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был влиятельной фигурой в городе: статус, деньги, власть — у этого мужчины было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охмуряла Инь Юя, она действительно рассчитывала на его семейное положение. Если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Юй Тун внезапно созрел другой план. Если это поможет ей взлететь на вершину, все средства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Инь Шицзянь выглядел молодым, был в самом расцвете сил — куда лучше, чем тот мальчишка Инь Юй, который только и умел, что пользоваться защитой семьи и не проявлял к ней ни капли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ей прибрать к рукам этого мужчину, и она станет хозяйкой дома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вызвал водителя, и Инь Шицзянь лично проводил её до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Переступая порог, Юй Тун намеренно споткнулась и полетела прямо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Шицзянь, если бы не его твёрдая стойка, наверняка бы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невозмутимым видом помог ей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Юй, будьте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Тун изобразила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«Как быстро она начала плести свои интриги», — усмехнулся про себя Инь Шицзянь.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машину, дворецкий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эта девушка нечиста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Юй уже взрослый, пора ему научиться самому расхлёбывать свои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тронуть Юй Тун сейчас, но мог сделать это руками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кивнул. Увидев ключи в его руках,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вернётся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Вернусь… — Инь Шицзянь задумался и добавил: — Нет, сегодня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квартира в центре города, он не часто ночевал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Подъехав к жилому комплексу Ци Лэ, Инь Шицзянь не знал, на каком этаже живёт парень, и позвонил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Ци Лэ, только что принявший душ, боролся с одеждой — из-за травмированной руки надеть пижаму было непросто. Увидев звонок Инь Шицзяня, он поспешил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приехал. На каком ты этаже?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Восьмой, 801.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Ци Лэ бросил борьбу с одеждой и накинул банный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перед зеркалом, он принял несколько соблазнительных поз, размышляя: «Вчера старик был такой яростный, интересно, сколько дней будут проходить эти следы?»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буду достаточно соблазнительным, не поверю, что не смогу тебя охмурить!» — он выгнулся, демонстрируя идеальные линии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 остался доволен собой. В этот момент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побежал открывать, по пути намеренно распахнув ворот халата, чтобы обнажить грудь, покрасневшую от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Шицзянь стоял за дверью, гадая, спала ли у Ци Лэ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его взору предстали две длинные белые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а взгляд пополз вверх, к розовой груди парня. На открытых участках кожи виднелись едва заметные следы — его вчерашняя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Инь Шицзяня в голове словно взорвалась бомба. Всё загудело, и он даже почувствовал лёгкое смущение!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Инь, спасибо, что пришли, — Ци Лэ прислонился к дверному косяку, стараясь максимально выгодно показать то, что он отрепетировал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прямо перед ним, соблазнительный и манящий. А под халатом… следы его вчерашней страсти проступали сквозь тонкую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http://bllate.org/book/22315/2336609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