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Ночная жизнь в баре бурлила.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Гремела оглушительная музыка, в полумраке переливались неоновые огни, а мужчины и женщины самозабвенно извивались на танцполе, отдаваясь дикому ритму.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Лэ лежал на диване, раскрасневшегося, с расфокусированным взглядом, а его мысли витали где-то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Юй хлопнул пухляка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дружище, ты настоящий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Пухляк скривился в сочувственной гримасе: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даю тебе насладиться. Только не забудь записать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Юй нетерпеливо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он теперь всё-таки мой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и впрямь решил притворяться до конца? — вытаращил глаза пухляк.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Юй холодно усмехнулся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мне мерзость. — Он ведь не был настоящим геем.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Пухляк посмотрел на бесчувственного от алкоголя Ци Лэ. Младший господин из семьи Ци славился своим деспотичным и вздорным нравом, так что сегодня бедняге явно придется несладко.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вспыльчивый характер Инь Юя, пухляк испугался, как бы его не задело по касательной, и, покачав головой, поспешно ретировался.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пухляк ушел, Инь Юй подсел к Ци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 Лэ были загнутые вверх густые респы, детское лицо, белая кожа и длинные ноги. Сейчас, захмелев, он послушно свернулся калачиком на диване, закрыв глаза и мирно посапывая.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Юй легко огладил большим пальцем его алые губы, и Ци Лэ во сне бессознательно облизал их. Инь Юй почувствовал, как по спине к голове пробежал разряд тока, и по всему телу мгновенно побежали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Вытерев палец салфеткой, он, поддавшись внезапному порыву, снова поднес руку к его рту. Ци Лэ, похоже, принял его палец за еду и даже начал легонько посасывать.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признать, личико у него было поистине красивым. Инь Юй тихо вздохнул и принялся разглядывать его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Ци Лэ были не только загнутыми, но и густыми, длинными — словно маленькие щеточки, бросающие тень на нижние веки, а кожа была нежной и гладкой, как у младенца.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поистине утонченное, а когда он тихо спит — даже не вызывает раздражения.Инь Юй вовсе не любил мужчин, но это не значит, что он с ними не развлекался.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Открыто приведя Ци Лэ домой, он едва переступил порог, как принялся стягивать с него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был в отъездов, дома отсутствовал, а экономка, даже если бы и увидела, не посмела бы пикнуть.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ему хотелось острых ощущений.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Раздевая его в темноте по дороге в гостиную, Инь Юй уже оставил на Ци Лэ лишь одни трусы и только собрался наклониться, чтобы поцеловать это соблазнительное тело, как в гостиной внезапно зажглись огни.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Грозный голос, не повышающий тона, раздался за спиной. Инь Юй вздрогнул от испуга, оглянулся и увидел мрачное лицо отца, чей взгляд был остр, как клинок.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Папа... Т-ты почему дома? Разве ты не говорил, что уедешь в командировку на неделю? — в душе Инь Юя зашевелилось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Шицзянь посмотрел ему за спину, хмуря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лица толком было не разглядеть, разбросанная по полу одежда и перепуганный вид сына красноречиво говорили о том, что тот творит безобразия прямо в отцовском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бы ты делал, если бы меня не было дома? — он знал, что его сын пользуется дурной славой за пределами дома, но никак не ожидал, что тот осмелится притащить кого-то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мужчины веяло холодом. Инь Юй поджал губы, не смея поднять голову, страшно боясь, что стоит ему это сделать, как этот свирепый взгляд снесет ему голову с плеч.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малых лет его баловали, и изнеженность, порожденная вседозволенностью, сделала его совершенно необузданным. Но на каждого хитреца найдется свой упрашиватель: каким бы заносчивым и властным он ни был, отца он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Шицзянь шагнул к нему и, заметив человека на диване, на мгновение замер. А затем взмахнул рукой, и пощечина безжалостно обрушилась на лицо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щеке разлилась жгучая боль. Инь Юй был оглушен ударом, вытаращив глаза в полном неверии.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отроду не поднимал на него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Инь Шицзяня сквозил едва сдерживаемым гневом: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Забирай свои вещи и убирайся из этого дома. Вернешься только тогда, когда научишься быть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слова затихли, Инь Юй смахнул со стола стеклянный стакан и бросил: Я больше никогда сюда не вернусь! — после чего выбежал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глухой стук захлопнутой с силой двери, Инь Шицзянь нахмурился, на его лице застыл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он снова перевел взгляд на человека на диване, и выражение его лица вновь стало привычно-холодным.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тот человек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Лэ проснулся от звона разбитого стекла. Из-за выпитого алкоголя голова все еще гудела, а глаза с трудом удавалось приоткрыть лишь на узкую щелочку. Пробыв в тумане еще какое-то время, он наконец разглядел силуэт человека, нависшего над ним.— Инь Юй…？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Ци Ле обнаружил, что его парень как будто немного постарел.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сам его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у Ци Ле слетел в один миг, но затем он заметил, что совершенно 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Шицзянь увидел, что тот широко открыл глаза, и решил, что парень испугался. Он уже собирался извиниться перед ним за сына, как вдруг тот внезапно вцепился в его брюки и с недовольным, размягчившимся голосом протянул: — Инь Юй, я уже разделся, почему ты всё еще в одежде?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Ле был крайне недоволен: почему только он остался голышом?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несправедливо!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руку, собираясь расстегнуть ремень Инь Шицзяня. Когда пальцы коснулись прохладной металлической пряжки, Ци Ле прищурился и принялся внимательно разглядывать узор на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Шицзянь хотел оттолкнуть его, но Ци Ле крепко обнимал его — стоило пошевелиться, и парень наверняка рухнул бы прямо на пол. А на полу валялись осколки стекла, которые сын только что разбил.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замер в прежней позе. Из чистого любопытства он сверху вниз разглядывал Ци Ле, гадая, что же этот человек вытворяет.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Ци Ле стоял на коленях на диване, в упор глядя на его ремень, и, склонив голову набок, о чем-то размышлял. С точки зрения Инь Шицзяня, смотревшего сверху, были видны лишь трепещущие ресницы Ци Ле, аккуратный кончик носа и ярко-красные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этот человек был совершенно голым.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ракурса из носа вполне мог хлынуть фонтан крови, да и картина в целом пробуждала самые вольные фантазии.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Инь Шицзянь, будучи мужчиной в возрасте и хранящим обет чистоты, в отличие от подростка Инь Юя, у которого в голове крутились одни глупости, сейчас испытывал к действиям Ци Ле лишь чистое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никак не ожидал, что Ци Ле вдруг расхохочется: — Чего ты такой старомодный, такой ремень твой папаша носит, 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 есть его отец. — Инь Шицзянь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продолжающего бестолково веселиться парня, он почувствовал, как воздух вокруг пропитался резким запахом алкоголя — оставалось только гадать, сколько же этот человек выпил.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Шицзянь решил сначала уложить его спать, подхватил Ци Ле на руки и понес в гостевую комнату на втором этаже, думая, что завтра как следует перед ним извинится.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 парня разило спиртным настолько сильно, что пришлось нести его в ванную и как следует вымыть.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мужчина подхватил его на руки, Ци Ле слегка растерялся: в его воспоминаниях Инь Юй никогда не был нежным, да и такого чувства абсолютной безопасности, как сейчас, от него исходило.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в довольно просторной ванной, он крепко обнял Инь Шицзяня за шею: — А… ты наконец-то соизволил меня обнять! — В его голосе сквозило скрытое возбуждение.Но тут же он почувствовал легкое разочарование: неужели это всё-таки сон?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Юй никогда прежде не был с ним так нежен. Казалось, еще до начала их отношений он испытывал к нему глубокое отвращение, но вчера Инь Юй неожиданно признался ему в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Лэ любил Инь Юя уже два года и никак не ожидал, что тот ответит взаимностью, поэтому они и начали встречаться. Он никак не думал, что сегодня события будут развиваться с такой головокружительной скоростью, и в душе его слегка нарастало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Шицзянь, слушая столь бесстыдные слова, мысленно позавидовал беззаботной молодости и одновременно поставил своему сыну жирный минус на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 чем не подозревающий Ци Лэ все еще думал, что перед ним Инь Юй, и снова потянулся к ремню Инь Шицзяня: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не пойдет, ты должен раздеться!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Шицзянь внезапно заинтересовался происходящим и с улыбкой поддразнил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еще одежду снять?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эту самую... — покраснев, Ци Лэ поднял на него взгляд, удивленно выдохнул, обеими руками обхватил лицо Инь Шицзяня и принялся рассматривать его со всех сторон. Его личико сморщилось, и он озадаченно пробормотал себе под нос: — Значит, мне все-таки снится сон?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Шицзянь с трудом сдержал смех: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Никакой не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что, попал в другой мир? — почему этот парень выглядит таким старым...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Поглаживая лицо Инь Шицзяня, Ци Лэ был полностью поглощен мыслями о перемещении во времени и пространстве: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сейчас год?Инь Шицзянь беспомощно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третье февраля двенадцатого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Ле мгновенно покраснели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Шицзянь опешил, гадая, что с тем стряслось, как вдруг услышал дрожащий от слёз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клялись состариться вместе, почему ты состарился раньше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Он что, пьянствует тут?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Ле обхватил его лицо ладонями и, глядя на Инь Юя, который постарел по меньшей мере лет на десять, переполнился горькой тоской и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 Юй, ничего страшного. Даже если ты постарел, я всё равно тебя люблю. — С этими словами он встал на цыпочки, чтобы поцеловать Инь Шицзяня, но тут же нахмурился и возмутился: — Почему это даже после того, как ты постарел на десять лет, ты стал настолько выше?!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Шицзянь лишь горько усмехнулся от такой наглости: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Приглядись хорошенько, кто я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Ле не слушал. Словно осьминог, вцепившись в Инь Шицзяня, он бормотал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мой любимый Инь Юй… Даже если ты состарился и в каком-то смысле уже не справляешься, я вполне могу справиться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концу его голос стал совсем тихим, а лицо покраснело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сопляк и впрямь не ведал страха смерти.Инь Шицзянь уловил лишь самую последнюю мысль, а она задевала мужскую гордость и достоинство. Рука, державшая душ, слегка задрожала, и в порыве раздражения он направил струю прямо в лицо Ци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залила Ци Лэ с ног до головы, затекла в нос, вызвав неприятное жжение. Обиженно надувшись,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Ты точно не можешь, вот и взбесился, что я прав, и водой меня обливаешь.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лицо его перекосилось, и он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Только не говори, что ты еще и страдаешь преждевременным семяиздарением…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потемневшее лицо мужчины, Ци Лэ решил, что снова попал в точку, и поспешил успокоить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Ничего страшного, я отведу тебя к андрологу! Моя любовь к тебе непоколебима!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этот бред, Инь Шицзянь чернел на глазах, а рука с душем задрожала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замечая, Ци Лэ прильнул к нему и полез целоваться.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Шицзянь не стал его отталкивать: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Хочешь узнать, каков в деле старый хрыч?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Хм, ― прикрыв глаза, Ци Лэ поцеловал его. ― Ты точно не сможешь… Ой, больно…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боль на губах, Ци Лэ открыл глаза и встретился взглядом с пронзительными глазами мужчины. Сердце его гулко забилось.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Обхватив ладонями лицо партнера, он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Не бойся, если что, я и сам смогу справиться…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Шицзянь яростно окатил его из душа ледяной водой и сквозь зубы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Сейчас я покажу тебе, могу я или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выдалась бурной.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Ци Лэ чувствовал, как все тело ломит, но при этом странное, расслабляющее удовлетворение разливалось внутри. Раскинув руки и ноги звездой, он лежал на постели и растерянно хлопал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произошло прошлым вечером? Почему, стоило ему проснуться, его задница так нестерпимо горела?!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начали всплывать обрывки воспоминаний: он помнил, как пошел с Инь Юем в бар, а потом…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он вырубился напрочь.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 выбравшись из постели, он огляделся. В комнате стояла странная тишина; на отель это было совсем не похоже — со вкусом обставленная комната излучала уют и тепло домашнего очага.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спальня Инь Юя?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Лэ невольно обрадовался, мгновенно забыв о панике из-за того, что его лишили девственности в пассивной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это Инь Юй, то беспокоиться не о чем, ведь они встречаются. Но неужели его отец не разозлится, что сын так открыто привел парня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Лэ был наслышан, что отец Инь Юя — человек строгий и ужасно страшный.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Инь Шицзянь, находившийся на другом конце города в офисе и только что закончивший совещание, чихнул. Заместитель директора тут же протянул ему салфетку и участливо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Надвигаются холода, берегите себя, не стоит так переутомляться.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Шицзянь вышел вместе с ним из переговорной: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В ближайшее время с Инь Юем придется повозиться.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директора произнес с железобетонной серьезностью: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Он еще ребенок, спускать ему всё с рук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Любить развлечения — это одно, но во всем нужно знать 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Шицзянь кивнул, и тут в его памяти внезапно всплыл вчерашний Ци Лэ. Уголки его губ тронула едва заметная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директора от этой улыбки покрылся мурашками, услышав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Вы помните Ци Лэ?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Ци Лэ? ― заместитель нахмурился, погрузившись в раздумья. ― Внебрачный сын семьи 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Шицзянь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заместителя вытянулось от удивления: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Инь Юй решил замахнуться на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у парня наглость!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компании слишком много глаз и ушей, поэтому говорить о таком в открытую не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Шицзянь молча поджал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директора сразу всё понял, и его лицо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внебрачный сын семьи Ци — фигура серьезная, связываться с ним никому не позволено.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 этот «серьезный» Ци Лэ тем временем уже долго торчал в туалете, глядя на свое отражение в зеркале и пытаясь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него из зеркала смотрел растрепанный человек в помятой одежде, с опухшими от слез глазами. На губе красовалась небольшая ранка — стоило задеть ее языком, как по телу пробегала дрожь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Лэ откинул воротник шелкового халата: от груди до бедер его тело покрывали сине-багровые пятна, а на боку отчетливо виднелись следы от зубов. Живого места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чего же бурной выдалась ночка… Ци Лэ только цокнул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Увиденное шокировало, а ощущения в теле казались слишком реальными. Кое-какие обрывки воспоминаний начали пробиваться сквозь туман в голове, но стоило ему попытаться ухватить их, как они тут же ускользали.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Поглаживая отметины на теле, Ци Лэ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Докатился. Похоже, Инь Юй задался целью привязать меня к себе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геем — осознал свою ориентацию еще в средней школе и с горечью понял, что от природы является исключительно пассивным.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гей-сообществе все знали, что активных мало, а пассивных пруд пруди. Ради личного счастья многим приходилось переступать через себя и со слезами на глазах брать на себя активную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с его-то данными — лицом и фигурой — Ци Лэ и сам пользовался успехом у таких же пассивных парней.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беда была в том, что Ци Лэ принадлежал к числу тех, кому непременно нужно, чтобы его самого́ имели.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мнению, пассив должен искать себе мощного и брутального активного парня, неужели ему было тереться о других «подружек», согревая друг друга в одиночестве?!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Шагнув в ванну, Ци Лэ блаженно выдохнул.До того, как он встретил Инь Юя, он не знал, что такое любовь. С того самого момента два года назад, когда тот лишь бросил на него лишний взгляд в толпе, он пропал окончательно и бесповоротно.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Инь Юй не любил его: называл противным и натравливал на него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Лэ зачерпнул в ладони воды, и в голове у него, кажется, снова всплыли обрывки вчерашних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того мужчины исходил легкий запах табака, у него была крепкая фигура, глубокий, бархатистый голос, а главное — терпеливое и нежное отношение. Он так разительно отличался от того Инь Юя, которого знал Ци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человек прошлой ночью — вовсе не Инь 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руки вмиг ослабли и шлепнули о водную гладь, взметнув целые брызги.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Лэ на мгновение растерялся, но вспомнив, что находится в доме Инь Юя, решил, что это просто алкоголь затуманил ему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они ведь сошлись потому, что Инь Юй сам признался ему в чувствах — кто знает, может, тот в конце концов и впрямь поддался его очарованию!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пытался так себя утешить, сердце Ци Лэ никак не могло успокоиться. Настроение принимать ванну пропало окончательно, поэтому он быстро вытерся, переоделся в свою одежду и собрался идти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едва спустившегося вниз тут же встретила горничная: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молодой господин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Лэ на мгновение замер, но тут же взял себя в руки, кивнул ей, и на душе у него немного отлегло.Экономка знала, что его фамилия Ци — об этом наверняка сказал Инь Юй. А значит, тем, с кем он спал, был именно Инь Юй, а не тот невнятный посторонний мужчина из его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Ци Лэ понял это, шаги его стали почти легкими.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радостное настроение длилось недолго: он рухнул с небес на самую дно пропасти так сильно, что едва не потерял способность держаться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Парнишка-красавчик бросает его и делает вид, что незнаком.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Ци Лэ чувствовал себя изломанным, а в месте, подвергшемся столь усердному использованию, отчаянно жгло, у него сегодня была всего одна пара, и он попросил однокурсника прикрыть его и отметить отсутствие.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переступить порог особняка семьи Инь, как зазвонил телефон — это был вызов от Инь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где? — голос Инь Юя звучал так же нетерпеливо, как и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Лэ немного помрачнел: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Возле твоего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Живо катись в университет!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договорив, он сбросил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Лэ замер с телефоном в руке, погруженный в оцепенение.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Юй всегда так поступал — самонадеянно и бесцеремонно.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Спрятав телефон обратно в карман, Ци Лэ шмыгнул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 немного простудился.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Добрая на такси до университета Инь Юя, Ци Лэ остановился у ворот. Десять минут назад он отправил в WeChat сообщение о том, что прибыл, но ответа так и не дождался.Стоя у школьных ворот, Ци Ле смотрел на учеников в форме и невольно почувствовал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 два года старше Инь Юя, сейчас учился на третьем курсе университета, в то время как тот находился в выпускном классе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поступления в университет Ци Ле из-за семейных обстоятельств никогда не учился в старшей школе, поэтому он так сильно зависел от чужих воспоминаний о школьной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Апчхи!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Ле чихнул несколько раз подряд. Прошло уже полчаса, а Инь Юй всё не появлялся.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потёр нос и посильнее запахнул пальто.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час он наконец заметил фигуру Инь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покрасневший нос Ци Ле, Инь Юй скривился с явным отвращением: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 принёс?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Принёс, — ответил Ци Ле и тут же спросил: 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какая разница, чего ты языком треплешь?! — Инь Юй выхватил у него кошелёк и вытащил оттуда банковскую карту. — Какой пароль?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моя... — Ци Ле хотел сказать, что это его деньги на жизнь, но Инь Юй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разница, чья! Разве ты не мой парень? Тебе жалко потратить на меня немного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дело не в этом... — попытался объяснить Ци Ле. — Я просто переживаю за тебя. Скажи, что произошло, я могу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младший господин из семьи Инь будет нуждаться в деньгах? Если такое выплывет наружу, над этим только посмеяться можно. Инь Юй просто был в скверном настроении из-за того, что накануне отец отвесил ему затрещину, и ему захотелось на ком-нибудь сорвать злость.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более, что вчера ему досталось именно из-за Ци 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Возложив всю ответственность на Ци Ле, Инь Юй почувствовал себя еще более правым.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Называй пароль.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его не терпящий возражений тон, Ци Ле нахмурился. Разум подсказывал ему, что у Инь Юя нет нехватки денег, но сердце всё равно тревожилось, не случилось ли с тем чего-то серьезного. В конце концов он всё же продиктовал ему пароль.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вдвоем дошли до банкомата, чтобы снять деньги, и Инь Юй с барского плеча бросил Ци Ле пять сотен: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еду тебе хватит? — он никак не ожидал, что у Ци Ле такая внушительная сумма на карманные расходы.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Пяти сотен ему бы даже на видеоигру не хватило, мысленно проворчал Ци Ле, однако на его лице не дрогнул ни один мускул.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Бери давай! — заметив, что Ци Ле не берет деньги, Инь Юй потерял терпение и просто швырнул купюры ему в лицо. — Мерзкая ты тварь, тебе же дают деньги на еду, а ты ломаешься.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Инь Юй назвал его, Ци Ле резко побледнел. Затем он опустил голову, и длинные ресцы скрыли эмоции, плескавшиеся в его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http://bllate.org/book/22315/2336606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