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Яньшу заметила отчужденность в глазах Су Хуай и сама предложила разойтись, сославшись на то, что ей нужно вернуться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Су Хуай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такой, а? Мало того, что приходится иметь дело с невыносимыми пациентами в больнице, так еще и эта, по сути, незнакомая девушка, которая теперь числится её новой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моральная усталость — это прямой путь к инфаркту.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машину, она, измученная, поплелась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страсти вокруг их романа немного утихли, но тема все еще прочно удерживалась в десятке главных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Жотан узнала обо всем лишь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всё утро за чтением новостей, она уже собралась было напрямую допросить участницу событий. Но, открыв список контактов, вспомнила, что Су Хуай оставалась на ночное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раз дежурил в ночь, знает, как это изматывает, поэтому она решила не беспокоить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Жотан во все глаза наблюдала, как общественное мнение разворачивается на сто восемьдесят градусов: от яростных обвинений в адрес бесстыдной Су Хуай до восторженных дифирамбов в адрес прекрасного ангела-врача, спасающего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одного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выложил полную запись событий: как Су Хуай вышла из машины сразу после аварии, как промокла до нитки, и как уехала, когда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пользователи сети были слишком увлечены сплетнями о романе с Гу Яньшу, поэтому на какое-то мелкое ДТП никто не обратил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внимательные зрители быстро заметили неладное, хотя скорее — нечто поразительное: лицо Су Хуай было настолько притягательным, что пройти мимо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нарезал фрагменты, где Су Хуай бежит под проливным дождем и кричит толпе, что она врач и идет осмотреть пострадавших, и распространил это под постами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произвело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ливень только Су Хуай осмелилась прийти на помощь. Разве это не вызывает искреннего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очень четким, видны были даже потоки дождевой воды, стекавшие по лицу Су Хуай. Слышно было каждое слово: как она просила вызвать скорую, как сообщала, что в машине беременная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всегда поощрялись самоотверженность и готовность помочь ближнему.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крупные СМИ начали распространять это видео, наперебой расхваливая Су Хуай. Это завоевало ей симпатии огромного количества случайных людей, а благодаря усилиям Дэн, менеджера Гу Яньшу, все нападки в сети окончательно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стало то, что самое авторитетное государственное издание опубликовало статью под заголовком Самый прекрасный врач: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хвалят на таком уровне, кто осмелится сказать хоть слово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хейтерам пришли студенты-медики, которые начали боготворить Су Хуай и заявлять, что Гу Яньшу её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 Гу Яньшу, конечно, не могли оставить это без ответа, и битва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немногочисленные студенты-медики проиграют огромной армии фанатов, но силы оказались равны. Одни били по оппонентам их образованием, другие — зарплатами.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закончилось, когда в спор вмешались обычные люди, давно сытые по горло культурой фанатизма, — и фанаты Гу Яньшу потерпели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имя Су Хуай прогремело на всю страну: теперь каждый знал, что есть такой замечательный врач. Даже пожилые люди, далекие от светских сплетен, стали записываться к ней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же, воспользовавшись хайпом вокруг спасения людей под дождем, привлекла немало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которая могла обернуться крахом, превратилась в победу для обеих сторон. Сколько же людей от зависти кусали локти!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любопытство, Цзян Жотан, растянувшись на диване, отправила Су Хуай пару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Гу Яньшу вообще могла запасть на такую трудоголичку, как ты?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кумиры спят с фанатами, не редкость, но вот чтобы кумир публично признавался в любви фанату — такое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Жотан была высокого мнения о внешности, происхождении и способностях Су Хуай, но вот в искренности Гу Яньшу она сомневалась. Ей невольно пришло в голову: а не пытается ли та просто пропиариться за счет статуса врача Су Хуай? Или, может, решила поднять охваты за счет фанатов их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знают, но она-то в курсе. Гу Яньшу как минимум на пять частей похожа на ту девушку, особенно глаза — будто с одного лица 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Гу Яньшу, первой мыслью было: неужели у Гу Юй появилась сестра? Иначе как можно быть настолько похожими?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 с детства росла с бабушкой, и сама говорила, что та — её единственный родной человек. А Гу Яньшу, по слухам, из богатой семьи, денег там куры не клюют. Совсем не то, что Гу Юй, которая жила в трущобах в ветхом доме, готовом рухнуть от любого порыва ветра — Цзян Жотан до сих пор это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сетовать на превратности судьбы. Интересно, как там сейчас Гу Юй? Смогла ли она купить бабушке большой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о которой так беспокоилась Цзян Жотан, спокойно лежала на больничной койке. Мать держала её за холодную руку, а отец, нахмурившись, о чем-то спорил с секретарем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вошла Гу Яньшу с пакетом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поешьте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кивнула, но не пошевелилась, продолжая с отчаянием смотреть в пустоту над кроватью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вздохнула. С самого вчерашнего вечера атмосфера в палате была настолько гнетущей, что ей нечем было дышать, поэтому она и сбежала к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заметив боковым зрением возвращение младшей дочери, не сдержался. Не говоря ни слова, он оттолкнул секретаря и вошел в палату. Его тяжелые шаги выдавали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решила вернуться? Когда твоя сестра была на волоске от смерти, ты хоть знаешь, чем занималась?!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никогда не позволял себе повышать голос на Гу Яньшу, и за все годы это был первый раз. Тяжелая тишина сковала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врач, о которой ты вчера говорила — это и есть та девушка, в которую ты влюблена? Ты встала на колени на глазах у всего зала! Ты хоть подумала о том, что чувствовала та девушка?! Твои фанаты набросились на неё с травлей, теперь ты довольна?!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придавал большое значение воспитанию детей. В его глазах неважно, есть ли у человека таланты или выдающиеся способности, главное — порядочность. Вчерашний поступок он воспринял как попытку Гу Яньшу принудить девушку к согласию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стояла, опустив голову, и молчала. Секретарь, оставшийся на балконе, готов был провалиться сквозь землю — разве это те разговоры, которые ему полагалось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отца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чем занимаешься? Ты осознаешь, что это разрушает нормальную жизнь этой девушки?!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мать поднялась с места, глядя куда-то сквозь пространство. — Хотите ругаться — идите вон! Гу Юй здесь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человек упрямый, действительно вывел Гу Яньшу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правда люблю её, и она меня тоже. Разве я не могу просто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можешь. Уходи из шоу-бизнеса, бросай этого своего идола. Иначе 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ярости. Он лучше всех знал, как сильно Гу Яньшу дорожит карьерой, поэтому был уверен, что уйти она не сможет, а значит, единственный выход — расстаться с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Гу Яньшу подняла взгляд, в её глазах читалась решимость. — И с Су Хуай я не расстанусь.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затрясся от гнева. Подняв правую руку,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такая Су Хуай? Она ведь тоже встречалась с твоей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http://bllate.org/book/22313/2336222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