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вечер был обречен на то, чтобы стать неспокойным. Обычно Су Хуай удавалось хоть немного подремать во второй половине ночи, но сегодня, когда небо начало светлеть, она все еще не закончила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молодая парочка, катавшаяся ночью на электроскутере, попала в аварию, и им требовались швы; то у ребенка поднялась температура, и родители подняли скандал в приемном покое. Казалось, все проблемы решили навалиться именно в пятницу, перед самыми выходными. А ведь в пятницу каждый мечтает поскорее закончить смену и вернуться домой к семье — врачи, спасающие жизни, здесь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приемном покое остались либо только что пришедшие интерны, либо молодые специалисты, приехавшие на стажировку из других клиник. Никто из них не решался брать на себя ответственность, поэтому им приходилось постоянно звать на помощь Су Хуай и Вэнь Чэн. Проведя эту ночь на ногах, Су Хуай наконец поняла, почему все выпускники так стремятся попасть в их отделение заболеваний молочной железы — там и правда рай по сравнению с этим. Если и есть в больнице отделение, где работа превращается в ад, то это, несомненно, приемный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восьми утра Су Хуай, подхватив сумку, медленно вышла из дежурки. Ее глаза были воспалены, а вокруг них залегли темные тени. Смотреть на нее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утро наступает рано, снаружи уже вовсю светило солнце, а коридоры заполнились очередями пациентов и снующими туда-сюда медсестрами. Пока Су Хуай трудилась всю ночь, в интернете не утихали горячие споры. Внутри больницы слухи разлетелись моментально — ведь кто, как не свои, лучше всех знает, чего стоит каждый врач? А тут речь шла о Су Хуай — самом талантливом и к тому же самом красивом молодом специалисте клинического отделения. Ее имя гремело не только в городской больнице, но и во всех медицинских учреждениях Юндуна. В отличие от фанатских кругов, медики были единодушны: Гу Яньшу не достойна Су Хуай. В их среде, где превыше всего ценятся научные достижения, кумирами никогда не станут поп-звезды, а лишь те, кто, подобно Су Хуай, доказывает все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шла по коридору решительным шагом, не обращая внимания на возбужденные взгляды и приглушенный шепот. Как только ее тонкие пальцы нажали кнопку лифта, сзади раздался крик:</w:t>
      </w:r>
    </w:p>
    <w:p w:rsidR="00BB20FC" w:rsidRPr="00357A74" w:rsidRDefault="00357A74" w:rsidP="00BB20FC">
      <w:pPr>
        <w:jc w:val="left"/>
        <w:rPr>
          <w:sz w:val="28"/>
          <w:lang w:val="en-US"/>
        </w:rPr>
      </w:pPr>
      <w:r w:rsidRPr="00357A74">
        <w:rPr>
          <w:sz w:val="28"/>
          <w:lang w:val="en-US"/>
        </w:rPr>
        <w:t>— Доктор Су, к вам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отделении будто нажали какой-то странный выключатель: крики и восторженные вздохи прорвались наружу, словно извержение вулкана. Мозг Су Хуай, переутомленный за ночь, еще не успел осознать происходящее, но тело уже инстинктивно развернулось.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наткнулась на взгляд, горящий, словно факел. Су Хуай замерла на месте, глядя в эти глаза, и на мгновение забыла, зачем вообще сюда пришла.</w:t>
      </w:r>
    </w:p>
    <w:p w:rsidR="00BB20FC" w:rsidRPr="00357A74" w:rsidRDefault="00357A74" w:rsidP="00BB20FC">
      <w:pPr>
        <w:jc w:val="left"/>
        <w:rPr>
          <w:sz w:val="28"/>
          <w:lang w:val="en-US"/>
        </w:rPr>
      </w:pPr>
      <w:r w:rsidRPr="00357A74">
        <w:rPr>
          <w:sz w:val="28"/>
          <w:lang w:val="en-US"/>
        </w:rPr>
        <w:t>— Разве я не просила тебя дождаться меня? — в глазах Гу Яньшу играла улыбка, она выглядела необычайно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двух метрах от Су Хуай, окруженная молодыми медсестрами, сбежавшимися поглазеть. Не дожидаясь реакции Су Хуай, Гу Яньшу уверенно направилась к ней. В руках у нее был изящный пакет — Су Хуай опустила взгляд, догадываясь, что там завтрак. Она ведь думала, что вчерашнее обещание заглянуть утром было просто вежливой фразой, но Гу Яньшу оказалась верна своему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оглянулась по сторонам и, нахмурившись — что случалось с ней крайне редко — негромко произнесла:</w:t>
      </w:r>
    </w:p>
    <w:p w:rsidR="00BB20FC" w:rsidRPr="00357A74" w:rsidRDefault="00357A74" w:rsidP="00BB20FC">
      <w:pPr>
        <w:jc w:val="left"/>
        <w:rPr>
          <w:sz w:val="28"/>
          <w:lang w:val="en-US"/>
        </w:rPr>
      </w:pPr>
      <w:r w:rsidRPr="00357A74">
        <w:rPr>
          <w:sz w:val="28"/>
          <w:lang w:val="en-US"/>
        </w:rPr>
        <w:t>— Вам что,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заставил медсестер поежиться. Пусть внешне Су Хуай казалась мягкой, внутри у нее был стальной стержень. Она была заведующей первым отделением заболеваний молочной железы, в ее подчинении находилось множество врачей, не говоря уже о медсестрах. На этом этаже она была главной, и ее слово имело вес. Медсестры тут же разбежались, но Гу Яньшу была знаменитостью, поэтому многие, не желая сдаваться, прятались за углом, наблюдая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такая строгая на работе, — усмехнулась Гу Яньшу, когда толпа рассеялась.</w:t>
      </w:r>
    </w:p>
    <w:p w:rsidR="00BB20FC" w:rsidRPr="00357A74" w:rsidRDefault="00357A74" w:rsidP="00BB20FC">
      <w:pPr>
        <w:jc w:val="left"/>
        <w:rPr>
          <w:sz w:val="28"/>
          <w:lang w:val="en-US"/>
        </w:rPr>
      </w:pPr>
      <w:r w:rsidRPr="00357A74">
        <w:rPr>
          <w:sz w:val="28"/>
          <w:lang w:val="en-US"/>
        </w:rPr>
        <w:t>— Если не быть строгой, как заставить людей слушаться? — Су Хуай проигнорировала ее и шагнула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взглядом с изборожденным морщинами лицом, она мгновенно убрала улыбку. Гу Яньшу сразу заметила перемену, когда услышала холодный голос Су Хуай:</w:t>
      </w:r>
    </w:p>
    <w:p w:rsidR="00BB20FC" w:rsidRPr="00357A74" w:rsidRDefault="00357A74" w:rsidP="00BB20FC">
      <w:pPr>
        <w:jc w:val="left"/>
        <w:rPr>
          <w:sz w:val="28"/>
          <w:lang w:val="en-US"/>
        </w:rPr>
      </w:pPr>
      <w:r w:rsidRPr="00357A74">
        <w:rPr>
          <w:sz w:val="28"/>
          <w:lang w:val="en-US"/>
        </w:rPr>
        <w:t>— Доброе утро, заведующий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Жуйфан с натянутой улыбкой стоял в центре лифта, сложив руки на своем пивном животике. Невысокий, с копной седых волос и в толстых очках без оправы, он смотрел на них прищуренными глазами, в которых читались какие-то странные намерения.</w:t>
      </w:r>
    </w:p>
    <w:p w:rsidR="00BB20FC" w:rsidRPr="00357A74" w:rsidRDefault="00357A74" w:rsidP="00BB20FC">
      <w:pPr>
        <w:jc w:val="left"/>
        <w:rPr>
          <w:sz w:val="28"/>
          <w:lang w:val="en-US"/>
        </w:rPr>
      </w:pPr>
      <w:r w:rsidRPr="00357A74">
        <w:rPr>
          <w:sz w:val="28"/>
          <w:lang w:val="en-US"/>
        </w:rPr>
        <w:t>— Доброе утро. Сяо Су, заканчиваешь смену?</w:t>
      </w:r>
    </w:p>
    <w:p w:rsidR="00BB20FC" w:rsidRPr="00357A74" w:rsidRDefault="00357A74" w:rsidP="00BB20FC">
      <w:pPr>
        <w:jc w:val="left"/>
        <w:rPr>
          <w:sz w:val="28"/>
          <w:lang w:val="en-US"/>
        </w:rPr>
      </w:pPr>
      <w:r w:rsidRPr="00357A74">
        <w:rPr>
          <w:sz w:val="28"/>
          <w:lang w:val="en-US"/>
        </w:rPr>
        <w:t>Он смерил ее взглядом с ног до головы, и Су Хуай почувствовала приступ отвращения. Но деваться было некуда, пришлось войти.</w:t>
      </w:r>
    </w:p>
    <w:p w:rsidR="00BB20FC" w:rsidRPr="00357A74" w:rsidRDefault="00357A74" w:rsidP="00BB20FC">
      <w:pPr>
        <w:jc w:val="left"/>
        <w:rPr>
          <w:sz w:val="28"/>
          <w:lang w:val="en-US"/>
        </w:rPr>
      </w:pPr>
      <w:r w:rsidRPr="00357A74">
        <w:rPr>
          <w:sz w:val="28"/>
          <w:lang w:val="en-US"/>
        </w:rPr>
        <w:t>— Да, только после ночной смены. Вы рано сегодня.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воцарилась тишина. Гу Яньшу стояла слева от Су Хуай, а Чжан Жуйфан — справа. Молчание продлилось недолго: проехав всего один этаж, Чжан Жуйфан с ехидной улыбкой спросил:</w:t>
      </w:r>
    </w:p>
    <w:p w:rsidR="00BB20FC" w:rsidRPr="00357A74" w:rsidRDefault="00357A74" w:rsidP="00BB20FC">
      <w:pPr>
        <w:jc w:val="left"/>
        <w:rPr>
          <w:sz w:val="28"/>
          <w:lang w:val="en-US"/>
        </w:rPr>
      </w:pPr>
      <w:r w:rsidRPr="00357A74">
        <w:rPr>
          <w:sz w:val="28"/>
          <w:lang w:val="en-US"/>
        </w:rPr>
        <w:t>— Это... Сяо Су, твоя девушка?</w:t>
      </w:r>
    </w:p>
    <w:p w:rsidR="00BB20FC" w:rsidRPr="00357A74" w:rsidRDefault="00357A74" w:rsidP="00BB20FC">
      <w:pPr>
        <w:jc w:val="left"/>
        <w:rPr>
          <w:sz w:val="28"/>
          <w:lang w:val="en-US"/>
        </w:rPr>
      </w:pPr>
      <w:r w:rsidRPr="00357A74">
        <w:rPr>
          <w:sz w:val="28"/>
          <w:lang w:val="en-US"/>
        </w:rPr>
        <w:t>Он попытался заглянуть за спину Су Хуай, чтобы рассмотреть Гу Яньшу, но та загородила ее собой. Гу Яньшу была ростом около ста семидесяти сантиметров, почти как Су Хуай, поэтому с точки зрения Чжана была видна лишь часть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нахмурилась. Она не знала этого человека, но по выражению лица Су Хуай поняла: этот заведующий явно неприятный тип.</w:t>
      </w:r>
    </w:p>
    <w:p w:rsidR="00BB20FC" w:rsidRPr="00357A74" w:rsidRDefault="00357A74" w:rsidP="00BB20FC">
      <w:pPr>
        <w:jc w:val="left"/>
        <w:rPr>
          <w:sz w:val="28"/>
          <w:lang w:val="en-US"/>
        </w:rPr>
      </w:pPr>
      <w:r w:rsidRPr="00357A74">
        <w:rPr>
          <w:sz w:val="28"/>
          <w:lang w:val="en-US"/>
        </w:rPr>
        <w:t>— Не ожидала, что новости разлетаются так быстро, — неловко усмехнулась Су Хуай.</w:t>
      </w:r>
    </w:p>
    <w:p w:rsidR="00BB20FC" w:rsidRPr="00357A74" w:rsidRDefault="00357A74" w:rsidP="00BB20FC">
      <w:pPr>
        <w:jc w:val="left"/>
        <w:rPr>
          <w:sz w:val="28"/>
          <w:lang w:val="en-US"/>
        </w:rPr>
      </w:pPr>
      <w:r w:rsidRPr="00357A74">
        <w:rPr>
          <w:sz w:val="28"/>
          <w:lang w:val="en-US"/>
        </w:rPr>
        <w:t>— Сяо Су, ты в этот раз так громко заявила о себе, что не узнать было бы сложно. Но как твой руководитель, я надеюсь, что ты будешь больше сосредоточена на работе. Не забудь про научную конференцию в столице в следующий понедельник,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Лифт остановился на четвертом этаже, и Чжан Жуйфан, не дожидаясь ответа, вышел.</w:t>
      </w:r>
    </w:p>
    <w:p w:rsidR="00BB20FC" w:rsidRPr="00357A74" w:rsidRDefault="00357A74" w:rsidP="00BB20FC">
      <w:pPr>
        <w:jc w:val="left"/>
        <w:rPr>
          <w:sz w:val="28"/>
          <w:lang w:val="en-US"/>
        </w:rPr>
      </w:pPr>
      <w:r w:rsidRPr="00357A74">
        <w:rPr>
          <w:sz w:val="28"/>
          <w:lang w:val="en-US"/>
        </w:rPr>
        <w:t>— Ты в понедельник едешь в столицу? — Гу Яньшу чутко уловила важную деталь.</w:t>
      </w:r>
    </w:p>
    <w:p w:rsidR="00BB20FC" w:rsidRPr="00357A74" w:rsidRDefault="00357A74" w:rsidP="00BB20FC">
      <w:pPr>
        <w:jc w:val="left"/>
        <w:rPr>
          <w:sz w:val="28"/>
          <w:lang w:val="en-US"/>
        </w:rPr>
      </w:pPr>
      <w:r w:rsidRPr="00357A74">
        <w:rPr>
          <w:sz w:val="28"/>
          <w:lang w:val="en-US"/>
        </w:rPr>
        <w:t>— Да, — сухо ответила Су Хуай, когда лифт наконец достиг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как со всех сторон посыпались приветствия:</w:t>
      </w:r>
    </w:p>
    <w:p w:rsidR="00BB20FC" w:rsidRPr="00357A74" w:rsidRDefault="00357A74" w:rsidP="00BB20FC">
      <w:pPr>
        <w:jc w:val="left"/>
        <w:rPr>
          <w:sz w:val="28"/>
          <w:lang w:val="en-US"/>
        </w:rPr>
      </w:pPr>
      <w:r w:rsidRPr="00357A74">
        <w:rPr>
          <w:sz w:val="28"/>
          <w:lang w:val="en-US"/>
        </w:rPr>
        <w:t>— Доброе утро, доктор Су!</w:t>
      </w:r>
    </w:p>
    <w:p w:rsidR="00BB20FC" w:rsidRPr="00357A74" w:rsidRDefault="00357A74" w:rsidP="00BB20FC">
      <w:pPr>
        <w:jc w:val="left"/>
        <w:rPr>
          <w:sz w:val="28"/>
          <w:lang w:val="en-US"/>
        </w:rPr>
      </w:pPr>
      <w:r w:rsidRPr="00357A74">
        <w:rPr>
          <w:sz w:val="28"/>
          <w:lang w:val="en-US"/>
        </w:rPr>
        <w:t>— Доктор Су, после ночной смены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отвечала всем, но прекрасно понимала: эти восторженные взгляды направлены не на нее, а на ту, что шла рядом без всякой маскировки. Она решила, что нужно ускориться, иначе холл превратится в фан-встречу Гу Яньшу.</w:t>
      </w:r>
    </w:p>
    <w:p w:rsidR="00BB20FC" w:rsidRPr="00357A74" w:rsidRDefault="00357A74" w:rsidP="00BB20FC">
      <w:pPr>
        <w:jc w:val="left"/>
        <w:rPr>
          <w:sz w:val="28"/>
          <w:lang w:val="en-US"/>
        </w:rPr>
      </w:pPr>
      <w:r w:rsidRPr="00357A74">
        <w:rPr>
          <w:sz w:val="28"/>
          <w:lang w:val="en-US"/>
        </w:rPr>
        <w:t>— О боже! Я утром видела в ленте, что кто-то сфотографировал Гу в нашей больнице, не думала, что это правда! А-а-а!</w:t>
      </w:r>
    </w:p>
    <w:p w:rsidR="00BB20FC" w:rsidRPr="00357A74" w:rsidRDefault="00357A74" w:rsidP="00BB20FC">
      <w:pPr>
        <w:jc w:val="left"/>
        <w:rPr>
          <w:sz w:val="28"/>
          <w:lang w:val="en-US"/>
        </w:rPr>
      </w:pPr>
      <w:r w:rsidRPr="00357A74">
        <w:rPr>
          <w:sz w:val="28"/>
          <w:lang w:val="en-US"/>
        </w:rPr>
        <w:t>— Точно! Наверняка пришла к доктору Су. Завидую им, такая красивая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разговоров долетали до Су Хуай, и Гу Яньшу, конечно, тоже их слышала. Только оказавшись в машине, Су Хуай смогла выдохнуть. Гу Яньшу была внимательна — завтрак в ее руках все еще был теплым. Но Су Хуай не взяла его, лишь сказала, что уже поела, а затем спросила:</w:t>
      </w:r>
    </w:p>
    <w:p w:rsidR="00BB20FC" w:rsidRPr="00357A74" w:rsidRDefault="00357A74" w:rsidP="00BB20FC">
      <w:pPr>
        <w:jc w:val="left"/>
        <w:rPr>
          <w:sz w:val="28"/>
          <w:lang w:val="en-US"/>
        </w:rPr>
      </w:pPr>
      <w:r w:rsidRPr="00357A74">
        <w:rPr>
          <w:sz w:val="28"/>
          <w:lang w:val="en-US"/>
        </w:rPr>
        <w:t>— Кстати, как твоя сестра? Наш главный врач — авторитетный эксперт в области нейрохирургии. Он сейчас редко ведет приемы, но если нужно, я могу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Яньшу помрачнела, а ее голос стал тише:</w:t>
      </w:r>
    </w:p>
    <w:p w:rsidR="00BB20FC" w:rsidRPr="00357A74" w:rsidRDefault="00357A74" w:rsidP="00BB20FC">
      <w:pPr>
        <w:jc w:val="left"/>
        <w:rPr>
          <w:sz w:val="28"/>
          <w:lang w:val="en-US"/>
        </w:rPr>
      </w:pPr>
      <w:r w:rsidRPr="00357A74">
        <w:rPr>
          <w:sz w:val="28"/>
          <w:lang w:val="en-US"/>
        </w:rPr>
        <w:t>— Еще не пришла в себя. Врачи смотрели ее утром, говорят, показатели стабильны, скорее всего, очнется сегодня или завтра. Но у меня вечером мероприятие в столице, придется уехать, не увижу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не знала, как утешить ее, ведь сама она была занята и не могла зайти проведать больную.</w:t>
      </w:r>
    </w:p>
    <w:p w:rsidR="00BB20FC" w:rsidRPr="00357A74" w:rsidRDefault="00357A74" w:rsidP="00BB20FC">
      <w:pPr>
        <w:jc w:val="left"/>
        <w:rPr>
          <w:sz w:val="28"/>
          <w:lang w:val="en-US"/>
        </w:rPr>
      </w:pPr>
      <w:r w:rsidRPr="00357A74">
        <w:rPr>
          <w:sz w:val="28"/>
          <w:lang w:val="en-US"/>
        </w:rPr>
        <w:t>— Спасибо тебе, — искренне произнесла Гу Яньшу, имея в виду предложение помочь с главным врачом.</w:t>
      </w:r>
    </w:p>
    <w:p w:rsidR="00BB20FC" w:rsidRPr="00357A74" w:rsidRDefault="00357A74" w:rsidP="00BB20FC">
      <w:pPr>
        <w:jc w:val="left"/>
        <w:rPr>
          <w:sz w:val="28"/>
          <w:lang w:val="en-US"/>
        </w:rPr>
      </w:pPr>
      <w:r w:rsidRPr="00357A74">
        <w:rPr>
          <w:sz w:val="28"/>
          <w:lang w:val="en-US"/>
        </w:rPr>
        <w:t>Су Хуай лишь отмахнулась. Разговор затих. Она смотрела в окно, погруженная в тяжелые мысли о том, как бы потактичнее выпроводить Гу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http://bllate.org/book/22313/2336221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