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Тук... тук...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стук в дверь. В отличие от Вэнь Чэн, на этот раз стучали куда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Су, все собрались, можно идти на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бросила взгляд на дверь, кивнула и вытащила из ящика стола стопку историй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самый важный вопрос сейчас прервут, Вэнь Чэн не пожелала сдаваться. Она вскочила и бросила маленькой медсестре: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удивленно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что? Просто хочу пойти,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приняла такой вид, будто она здесь главная, и бедняжка медсестра, не понимая, что происходит между этими двумя, могла лишь растерянно хлопать глазами. В конце концов, вреда от её присутствия не было, и Су Хуай молча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Дежурных врачей и медсестер в отделении было немного — всего пятеро. С приходом Су Хуай и Вэнь Чэн процессия из семи человек внушительно двинулась в первое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позднее. Обычно обход начинали на час раньше, но сегодня навалилось слишком много мелких дел. Однако заведенный порядок нарушать нельзя — даже если многие пациенты уже спали, обход был обязателен.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будить людей — занятие крайне неблагодарное, Су Хуай формально обошла пару палат и отпустила сопровождающих. Теперь в коридоре остались только они с Вэнь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что ты задумала? — Су Хуай скрестила руки на груди и с усталым видом повернулась к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Чэн появилось редкое для неё выражение неловкости. Она огляделась по сторонам и лишь спустя десять секунд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никого нет. Говори скорее, что у вас с Гу Яньшу происходит? Она же большая звезда, айдол, как она может состоять в отношениях? Ты что, угрожала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хотела было уйти от ответа, но знала характер Вэнь Чэн: та не успокоится, пока не докопается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я могла ей угрожать? — Су Хуай приподняла бровь. Она-то надеялась, что Вэнь Чэн спросит о чем-то более серьезном, а не об этой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Чэн, почувствовав уверенность, потянула Су Хуай в безлюдную лестничную клетку. Там было темно: лишь лунный свет пробивался сквозь окна да тускло светилась зеленая табличка выхода. Двое людей, ведущих здесь оживленную беседу, выглядели в этой тишине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Яньшу, прятавшаяся на пролете выше, от неожиданности вздрогнула, и её только что зажженная тонкая сигарета выпала из рук. Слабый огонек погас. Она наклонилась, чтобы поднять её, про себя сожалея о потере — это была последняя сигарета.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голоса в пустом пространстве лестницы звучали пугающе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больница знает, что ты фанатка, причем именно Гу Яньшу. Ты годами пропускала важные научные конференции ради того, чтобы попасть на её мероприятия. Скажи честно, ты нашла на неё компромат и заставила её быть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никак не могла взять в толк: популярная, востребованная звезда на пике своей карьеры публично признается в любви. Если только она не сошла с ума или Су Хуай не держит в руках что-то, способное разрушить её карьеру, такого просто не могло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 лестнице раздался мелодичный смех Су Хуай. Она опустила голову, и половина её лица скрылась в тени, из-за чего невозможно было прочитать эмоции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Чэн, ты больная? Откуда у Гу Яньшу взяться компромату, который я могла бы раскопать? Думаешь, я справлюсь лучше профессиональных папарацци?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как ответ, но на самом деле было лишь уходом от темы. Су Хуай не могла признаться, что начала встречаться с Гу Яньшу только потому, что та напоминала её первую любовь, и согласилась на отношения лишь для того, чтобы позлить ту,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больная? Ты хоть знаешь, что пишут о тебе в сети? Фанаты Гу Яньшу перерыли всю твою биографию!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они нашли хоть какой-то компромат на меня? — равнодушно спросила Су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разошедшуюся Вэнь Чэн замолчать. Пришлось признать: Су Хуай всегда была образцом совершенства. Поступила в сложнейший медицинский институт при университете А, играючи получила степени бакалавра, магистра и доктора наук, причем уложилась в пять лет вместо восьми. Лучшие профессора дрались за право быть её научным руководителем. Это было просто...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нет поводов для критики, ты же фанатка! Разве ты не знаешь, что безумные фанаты готовы цепляться к каждой мелочи? Они даже твои университетские оценки подняли, нашли бывших однокурсников. Даже если ты ни в чем не виновата, они придумают, в чем тебя обвинить.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не выступала против их отношений, она просто боялась, что Су Хуай сделают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ты думаешь, долго мы с ней продержимся? У неё впереди блестящая карьера, а я сутками пропадаю в больнице и скоро превращусь в измотанную «желтолицую» домохозяйку.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говорила искренне, без тени лукавства. Гу Яньшу просто поддалась порыву. Когда страсть утихнет, привыкнет ли человек, вращающийся в высшем свете, к такой скучной, холодной и нелюдимой женщине, как она? Су Хуай просто ждала, когда через пару дней Гу Яньшу станет скучно и та сама предложит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бесконечные гастроли по всему миру, мероприятия, у меня — научные конференции. Мы почти не видимся. К тому же у нас нет никакой эмоциональной базы. Как думаешь, есть ли у этого хоть какое-то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Вэнь Чэн вдруг просветлела и похлопала подругу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Да эта Гу Яньшу и мизинца твоего не стоит. Подумаешь, звезда, нашли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только фанаты трясутся над ней, как над хрустальной вазой, — с пренебрежением фыркнула Вэнь Чэн, скривив губы, отчего Су Хуай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из-за неё пропустила несколько важных семинаров. Даже если декан Фан тебя прикрывает, этот старый интриган Чжан Жуйфан не упустит случая достать тебя.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взяла Су Хуай под руку, и они направились к выходу, продолжая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Ставить врача-заместителя на ночные дежурства — это просто наглость, они совсем страх потеряли!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стихли, шаги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всё это время сидела на ступеньках. Холодная плитка раз за разом напоминала ей, где она находится и чем занимается. Она опустила голову, её взгляд был мрачным. От того образа блистательного айдола, который она создала для сцены,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ни в чем не виновата, они придумают, в чем тебя обвинить...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думаешь, долго мы с ней продержимся...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из-за неё пропустила несколько научных конференций...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ушли, но их слова эхом отдавались в голове Гу Яньшу. Все считали её поступок импульсивным, не подозревая, что она обдумывала его очень долго. И даже если... даже если Су Хуай любит не её, а её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позволит Су Хуай так легко добиться своего. Гу Яньшу не была наивной девчонкой, которую в семье вырастили в тепличных условиях. Напротив, она видела слишком много грязи и понимала, что за всем стоят лишь переплетения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— это сточная канава, как в нем выжить без собственных рычагов давления? Она не привыкла доверять свою спину другим, и та история между Су Хуай и Гу Юй не останется похороненной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Яньшу не сомневалась в Су Хуай. До того самого момента, как получила ту фотографию: проливной дождь, задний двор спортивного комплекса, Су Хуай и Гу Юй стоят друг напротив друга, и в их глазах читается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Гу Яньшу хотелось только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всего лишь замена, но что с того? Ещё не решено, кто выйдет победителем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http://bllate.org/book/22313/2336220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