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подняла голову, и в её глазах на мгновение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Цзывэя, сплошь покрытая вздувшимися венами, вцепившаяся в её запястье, тоже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чувства у них были разными, изумление в глазах обоих читалось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первой нарушила молчание Су Хуай. Сказав это, она бросила косой взгляд на Чжан Цзывэя, возвышавшегося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Цзывэя помрачнело. В конце концов, сейчас его официальной девушкой считалась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в сердцах резко отшвырнул руку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невольно вскрикнула, когда рука с силой ударилась о край жесткого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Гу Яньшу, Чжан Цзывэя одарил её взглядом, который, по его мнению, должен был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этого никчемного мужчину, она направилась прямо к человеку, сидевшему в дежурной комнате с болезненным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взяла руку Су Хуай, которая уже начала припухать, и, не говоря ни слова, принялась тихонько дуть на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дыхание, едва уловимое, коснулось кожи, словно легкое прикосновение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застыла. Столько лет она ни с кем не была так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попыталась отдернуть левую руку, которую держала Гу Яньшу, но та сжала её крепко. Су Хуай, всегда гордившаяся своей физической формой, была поражена: она не ожидала, что Гу Яньшу, каждый день изнуряющая себя танцами, окажется такой сильной. После нескольких попыток освободиться ей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Су, это Гу принесла вам рыбный суп и пирожные. В такую дождливую погоду суп поможет вам согреться, чтобы вы не замерзли за время ночной смены...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— перебила её Гу Яньшу, не дав помощнице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хотела было еще что-то добавить, но, взглянув на Гу Яньшу, поняла, что та её не слушает — все её внимание было сосредоточено на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любовь, забыла друзей — помощница могла лишь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заботливо прикрыла за собой дверь, с выражением лица, которое ясно говорило: я всё понимаю,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от этого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вдвоем, атмосфера в комнате стала тягучей.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не была разговорчивой, и теперь, глядя на эту девушку, ставшую её пассией в порыве импульса, она уже начала жалеть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же, казалось, ничего не замечала. Она открыла термос и пододвинула к Су Хуай миску с ароматным горячим супом, стараясь скрыть усталость и тревогу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горячий. Ночная смена — дело тяжелое,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на мгновение лишилась дара речи. Она пристально посмотрела на сидящую напротив девушку и, наконец, ничего не сказав, принялась за еду, делая крошечные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не в силах больше выносить гнетущую тишину, она отложила ложку и, вытянув из ящика салфетку, промокнула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 сомнением посмотрела на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поздно... Зачем ты приехала в больницу, вместо того чтобы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слабо улыбнулась, и Су Хуай показалось, что эта улыбка горчит. В её глазах не было той радости или любви, которые обычно светятся у людей при встрече с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казалось, что всё происходящее сегодня — сплошная нелепость, и за действиями Гу Яньшу наверняка скрывается некая тайная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должна была приходить так поздно. Собиралась заехать сразу после концерта, но по дороге позвонила мама и сказала, что моя сестра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аварию? — Су Хуай нахмурилась. Неужели речь о том самом ДТП, которое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кивнула, её брови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серьезно? — спросила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головы тяжелая, остальное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Хуай сжалось. Она никогда не слышала, чтобы у Гу Яньшу была сестра, и уж тем более никогда её не видела. Но профессиональный долг врача взял верх, и она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 часть головы?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не была специалистом по беременным, но травмы головы — это была её стихия. Когда она только устроилась в больницу, она мечтала попасть в нейрохирургию, но из-за отсутствия опыта её отправили в маммологию. Нейрохирургия — долгий путь, чтобы допустили к операции, нужно учиться десятилетиями. Но Су Хуай не бросала самообразование и всегда была готова ассистировать ведущим хирургам.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выводы можно делать только после того, как она придет в себя, — Гу Яньшу повторила слова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хотела было предложить свою помощь, но тут же осеклась: в конце концов, Гу Яньшу — известная звезда, она сама найдет лучших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тихо сказала Су Хуай. — То, что они говорят, — это худший сценарий. Если не случится чего-то совсем уж непредвиденного,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 наверняка, как сложится судьба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опустила голову, её лицо стало суровым. Еще недавно сиявшая на сцене звезда сейчас казалась сломленным ангелом с подрезанными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так. Поешь немного, — Су Хуай пододвинула ей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Айдолам обычно запрещено есть перед выходом на сцену, чтобы не испортить фигуру и внешний вид. Гу Яньшу наверняка голодала весь вечер. Она была очень худой — даже худее самой Су Хуай, с точеными линиями тела и крепкими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закивала, как заведенная, взяла пирожное и откусила кусочек, ощутив нежный сливочный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Они ели молча, каждая свое. Со стороны они совсем не походили на влюбленных — скорее на случайных знакомых, делящих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одновременно. Су Хуай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еще нет твоего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Су Хуай просияла и тут же достала телефон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аватарку с милым котенком, Гу Яньшу подумала: она так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Хуай в приложении было просто Су Хуай — консервативно, как у партийного работника. У Гу Яньшу всё было иначе: на аватарке розовая свинка, а имя — Akky.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колебалась, стоит ли записывать полное имя, её пальцы замерли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Су! В отделении неотложной помощи пациент, нужно ваше вмешательство, тамошние врачи не справляются!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так взволнована, что даже не заметила второго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та, к кому она обращалась, повернулась, медсестра застыла,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больница знала, что Су Хуай фанатеет от Гу Яньшу, но никто не слышал, чтобы она добилась её расположения! Фанатство — это просто хобби, никто не 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действительно заполучила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всё время была на дежурстве, понятия не имела, что в трендах соцсетей до сих пор висят заголовки об их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приду, — Су Хуай хотела было предложить Гу Яньшу помощь с лучшими врачами для сестры, но передумала: будучи топовой звездой, она и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стетоскоп, Су Хуай бросилась к выходу, оставив медсестру и Гу Яньшу смотреть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правда Гу 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натянуто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и... доктор Су... — медсестра прикрыла рот рукой, указывая на дверь, куда ушла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девушка, — ответила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http://bllate.org/book/22313/2336218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