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высаживал новую культуру, появлялось небольшое задание с наградой. Награды были невелики, но лучше что-то, чем ничего. А сегодня появилось новое, уже довольно крупное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【Опубликовано новое задание! Содержание: убить десять чудовищ в горах Куньлунь и предварительно дополнить карту гор Куньлунь. Время выполнения: без ограничений.】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«без ограничений», Шэнь Лян решил пока не спешить. Неизвестно, когда вернутся Юй Чживэнь и остальные. Сейчас идти выполнять такое задание было рискованно — лучше ещё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виноград, который уже выпустил множество лоз вокруг поля, и на только что посаженную тыкву-горлянку, успевшую расползтись на большой участок, Шэнь Лян понял, что сначала всё-таки придётся ненадолго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если оставить виноград и горлянку расти как попало, ещё неизвестно, во что они превратятся.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— делай. Пока было рано, Шэнь Лян взвалил на плечо большой топор, предупредил систему и с воинственным видом выскочил наружу, после чего одним ударом… врубился в древнее дерево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вернулся к полям, волоча за собой связку сухих веток, перетянутых лозами. Лозы были обычными мелкими мутировавшими растениями, растущими поблизости. Шэнь Лян проверил их на прочность, решил, что они вполне годятся, и прихватил несколько. За всё это время ни одного чудовища ему не встретилось.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закрыла защитный барьер. Шэнь Лян остановился у поля и развязал лозы. Те тоже не стали паниковать: огляделись по сторонам, обнаружили, что здесь гораздо лучше, чем на прежнем месте, и прямо на глазах у Шэнь Ляна спокойно и без всякого стыда пустили корни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стоял с охапкой древесины и смотрел, как лозы, ещё недавно отчаянно сопротивлявшиеся, мгновенно переменили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растения — иголка на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на них внимания, он достал нож новичка, взял древесину и начал мастерить.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Вьющимся растениям нужны опоры. Шэнь Лян не умел плотничать, но выбора не было — пришлось соорудить что-нибудь простое самому. В следующий раз, когда выйдет наружу, первым делом надо поискать готовые решётки или каркасы и притащить их сюда. Тогда не придётся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Особую лозу тыквы-горлянки и обычную, купленную им самим, он посадил отдельно. Особому растению не обязательно было расти на поле, поэтому Шэнь Лян высадил его между двумя высокими яблонями и позволил свободно разрастаться.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успел сделать только половину каркаса, когда начало смеркаться. Шэнь Лян вымылся. Днём он почти не ел, поэтому на ужин открыл пакет сухого пайка и в одиночестве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во время еды он внезапно вспомнил о Юй Чживэне.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подводила, по изначальному сюжету сегодня тот уже должен был вернуться на базу и встретиться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там? Чем таким вообще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этот склад спрятан так хорошо и почти не повреждён. Внутри наверняка осталось много продовольствия, — Сунь Шуй стоял на покрытом мхом камне и внимательно осматривался. — Только всё вокруг наглухо заперто. Без обладателя земляной сверхспособности нам останется разве что взорвать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Взрывчатку использовать нельзя, — сразу отказал Юй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против, — кивнул Сунь Шуй. — Чудовищ здесь немного, но взрыв будет слишком громким. Очень вероятно, что он привлечёт новых. С нашим количеством людей нас легко окружат.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«очень вероятно» — обязательно привлечёт. Юй Чживэнь помнил последствия из прошлой жизни. Тогда те люди сначала взорвали дверь склада и отвели чудовищ, и только благодаря этому он смог воспользоваться ситуацией и забрать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думать, как вскрыть склад, предстояло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отдыхаем на месте и зачищаем всех чудовищ поблизости. Торопиться нельзя, — распорядился Юй Чживэнь. — Если совсем не получится, выкопаем проход сбоку. Главное — действовать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безопасный, но одновременно самый трудоёмкий и долгий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Шуй кивнул и пошёл отдавать распоряжения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склад, будто изолированный от всего мира, Юй Чживэнь с хорошим настроением подумал: люди, устроившие ему засаду, сейчас наверняка всё ещё терпеливо ждут. Что ж, ждать им придётся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прошлой жизни после той засады рядом с ним осталось лишь несколько братьев, которым чудом удалось сбежать, Юй Чживэнь опустил взгляд, скрывая густое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выдержат ожидание. Иначе после его возвращения им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из тех, кто строил против него козни, он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Лян, правда, оказался неожиданностью. Но эта неожиданность пока оставалась под контролем. После возвращения Юй Чживэнь намеревался покинуть эту дрянную базу. Ему нужно создать собственную, повести за собой людей и занять своё место в мире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появление Шэнь Ляна уже немного изменило мир, основные персонажи всё равно постепенно двигались по сюжетной линии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происходило у Юй Чживэня, Шэнь Лян контролировать не мог. На ферме дел становилось всё больше. Каждый день был занят и насыщен, но времени на отдых тоже хватало. Не хватало разве что кружки чая с годжи, чтобы сидеть перед деревянной хижиной, любоваться закатом и чувствовать себя пенсионером.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ушёл уже на несколько дней и не подал ни одной весточки. Шэнь Лян всё это время отсиживался в комнате, как настоящий домосед.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на полях радовали глаз. Особенно быстро росли обычные семена из магазина. Всего за несколько дней лоза тыквы-горлянки уже густо оплела деревянный каркас, перепутываясь слоями и создавая даже некоторую красоту. На ней уже появились маленькие сформировавшиеся горлянки — им оставалось ещё несколько дней до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 и арахис почти созрели. Апельсиновое дерево тоже выросло, но цветение только закончилось, и до плодов было ещё далеко. А больше всего Шэнь Лян радовался прекрасно растущей пшенице.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семена пшеницы в магазине, первым делом подумал о пшеничной муке — обычной муке для еды. Поэтому он купил в системном магазине мельницу. Стоит пшенице созреть — и у него будет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всё время полагаться на сухой паёк новичка. Рано или поздно придётся готовить самому, поэтому мука и рис были для него приоритетом. Из арахиса можно давить масло, таро — запекать. Все эти культуры он выбрал после тщательных размышлений как самые полезные на нынешнем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апельсинов можно делать сок, из ещё не выросшего винограда — вино. Тыквы-горлянки помогают при некоторых случаях поноса и рвоты, а ещё в них можно хранить виноградное вино, апельсиновый или яблочный сок. Если продавать такие вещи, цена будет только выше, и покупатели всё равно найдутся. Люди, любящие комфорт, существуют в любую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семена полыни не подавали вообще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лежал на шезлонге перед деревянной хижиной в свободной хлопковой пижаме. Шезлонг он купил в магазине: деревянный, но очень крепкий и красивый, с лёгким приятным ароматом. Сверху Шэнь Лян даже постелил слой мягкой ткани, чтобы дерево не давило. Пижама тоже была новой. Такие вещи стоили совсем немного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к людям, которые экономят на себе. Если даже сейчас не наслаждаться жизнью — кто знает, когда внезапно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http://bllate.org/book/22312/2373814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