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【Семена, выдаваемые в награду за обычные задания, как правило, особые. Например, яблоня: её яблоки ускоряют восстановление сверхспособности.】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можно было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и представить не мог, что тут есть такой нюанс. Подавляя желание избить 009,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сказал? Я ведь уже всё продал!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молчал, словно перепёлка, спрятавшая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него ни звука, Шэнь Лян глубоко вдохнул. Ладно, ладно. Не злиться, не злиться. Будем считать, что он просто сделал главному герою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семена ужасно его соблазняли, но сейчас они действительно были ему не по карману. Шэнь Лян специально посмотрел цену особых виноградных семян: больше десяти тысяч очков — и всего одна виноградная веточка. У этого особого сорта было красивое название — «винный виноград».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у особых семян различались, поэтому различались и цены. Шэнь Лян купил семена пшеницы, рассаду таро, арахис и лозу тыквы-горлянки, а ещё клубнику и апельсиновое дерево. После этого его запас очков почти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и поросята тоже очень манили, но их цена заставляла только почтительно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 вдруг вспомнил, что у него осталась неполученная награда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награды очков снова прибавилось на две тысячи, а на столе появилась ещё одна лоза тыквы-горлянки. Она тоже была выращена из особых семян и совершенно отличалась от обычной лозы, которую он купил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двух наград, была ещё одна особая — таинственный пакет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【Такие пакеты встречаются очень редко. Носитель, прежде чем открывать, обязательно…】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не успел договорить, как Шэнь Лян, настоящий бог удачи, уже небрежно вскрыл пакет. Внутри тут же показался небольшой зелёный пакетик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носителя с получением набора семян лекарственных трав: пакет семян полыни.】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размером всего с ладонь, но Шэнь Лян сразу увидел в нём путь к богатству. Полынь относилась к лекарственным травам, а одним из её свойств была способность останавливать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особые семена, когда полынь вырастет, продать её будет нетрудно. В апокалипсисе не то что лекарственных трав — еды-то почти не осталось. Правда, и выращивать такие травы наверняка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вспомнил про трёхмесячный период новичка, о котором 009 недавно упоминал. При открытии подарка новичка ему уже попадалось описание этого периода, но тогда Шэнь Лян не обратил на него особого внимания. Теперь же решил перечитать.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009 он снова нашёл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новичка: все товары в магазине продаются за полцены; за провал заданий наказания нет; поддержание системного защитного барьера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защитный барьер системы тоже требует очков?!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ошеломлённо уставился на строчку и только теперь понял, какую огромную яму ему выкопала система. В горах Куньлунь столько чудовищ, что без системной защиты не то что заниматься земледелием — просто выжить было бы уже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собирался, когда придёт время, выйти с фермы. Юй Чживэнь находился совсем рядом, за дверью комнаты, и если что-нибудь случится, а Шэнь Ляна там не окажется, подозрений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семян внезапно стало так много, а в будущем, похоже, предстояло влезть ещё и в немалые долги. Если он сейчас не поработает, даже совесть будет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поднялся, переоделся во что-нибудь лёгкое, взял купленные в магазине мотыгу и другие инструменты и направился к полям. Перец «Дьявол» так перепугался, что мгновенно выдернул корни из земли и за пару шагов примчался к ногам Шэнь Ляна, словно боялся, что тот заодно перекопает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 улыбкой посмотрел, как прежде грозный перец дрожит перед ним, и погладил его по прохладным листьям,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на поле уже созрел. Собирать зрелые клубни было довольно легко, к тому же перец «Дьявол», носившийся рядом, дополнительно разрыхлил землю, поэтому Шэнь Лян быстро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свалили прямо на землю, на клубнях ещё налипла почва, которая рассыпалась вокруг, и вскоре на ферме воцарился настоящий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поле, Шэнь Лян заново распланировал участки, затем достал несколько пакетов семян и рассчитал количество. Никаких особых требований эти семена не имели: достаточно было посадить их в землю, и они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«Дьявол» вдоволь набегался по полю и какое-то время смирно постоял рядом с Шэнь Ляном. Но очень скоро весь перец снова оживился и начал без остановки качаться возле него, так что Шэнь Лян уже беспокоился, не оторвутся ли плоды от такой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закончить посадки сегодня, но небо уже потемнело. Шэнь Лян наскоро ополоснулся, переоделся в одежду, которую дал Юй Чживэнь, вышел с фермы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стоял за дверью, держа пакет вяленого мяса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Только что стучал, но ты не ответил, поэтому я заодно принёс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уснул. Спасибо, брат Юй. Но в следующий раз я сам схожу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Шэнь Лян проворно закрыл дверь и снова подпер её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остался снаружи в некотором недоумении. Это его… только что отвергли? Почему ощущение такое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и собирался прийти, чтобы осторожно выведать кое-что. Раз уж получил закрытую дверь перед носом — значит, сегодня не судьба. Времени впереди всё равно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Шэнь Лян наконец почувствовал, насколько голоден. Он вгрызся в твёрдый кусок вяленого мяса и чуть не сломал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едва заметный след зубов, 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Похоже, наш господин главный герой задумал меня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【Вяленое мясо просто удобно хранить.】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продолжил медленно жевать, понемногу размягчая мясо слюной и с трудом перетирая зубами. Наконец удалось откусить маленький кусочек. Кроме небольшого количества соли, приправ в нём почти не было, поэтому вкус сопровождался сильным запахом сырого мяса. После нескольких укусов он сдался и вместо этого выпил несколько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всё-таки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герой мог есть только такое — похоже, апокалипсис и правда был суров. Шэнь Лян едва не прослезился от сочувствия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когда я снова смогу поесть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без риса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всего третий год апокалипсиса. Рис, наверное, ещё можно где-нибудь купить?】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Лян вспомнил о семенах пшеницы в пространстве. Даже если риса нет, из пшеничной муки тоже можно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сразу стало не терпеться. Какая ещё борьба за власть и убийство чудовищ? Земледелие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очень хотелось прямо ночью отправиться на ферму и сеять пшеницу, разум всё же одержал верх. Шэнь Лян честно улёгся на кровать и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его разбудил шум снаружи. Открыв дверь, он увидел, как Юй Чживэнь с большой группой людей уходит прочь. Здесь остались лишь несколько раненых, которым было трудно передвигаться, люди из тыла и Бай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остаётся, сидите тихо и никуда не ходите, — как только остальные ушли, Бай Яояо сразу приняла вид начальницы и начала наставлять людей. Выглядела она даже довольно внушительно. — У капитана важное дело. Мы спокойно ждём их здесь. Не бегать, не создавать проблем. Если случится что-нибудь непредвиденное, вас никто не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http://bllate.org/book/22312/2373812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