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Ты и сам знаешь, как трудно сейчас выращивать еду. Если я не вернусь и не буду тщательно за всем ухаживать, в следующий раз столько урожая может и не быть. — Это действительно соответствовало мыслям Шэнь Ляна. Ферма была там, каждый день дел невпроворот, и надолго уходить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выращивать столько пищи, ты наверняка не один всё делаешь. Раз теперь выходишь продавать продукты, в будущем всё равно придётся снова выходить. Если вернёшься с нами на базу, я могу гарантировать твою безопасность внутри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не будет ограничивать твою свободу. Сможешь ходить куда хочешь. А если поживёшь там подольше, заведёшь больше знакомых, да и продавать товары станет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смысл, и Шэнь Лян действительно заколебался. Сейчас больше всего ему нужны были очки, а сидя всё время на ферме, зарабатывать их тяжело. Если же жить на базе, можно хотя бы время от времени убивать чудовищ и получать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 с активацией нового задания!】 — радостно прозвучал голос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фермы (I): отправиться на любую базу и заработать 100 000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…Понятно. Сто тысяч очков. Хоть хочешь, хоть нет — идти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столько всего обещаешь. А что хочешь получить взамен? — Шэнь Лян не стал соглашаться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понял: раз тот спрашивает так, значит, уже готов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чтобы, если в будущем появится что-то хорошее, ты первым делом предлагал это мне. Сейчас продовольствия слишком мало, и я обязан хвататься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отказываться от любезного приглашения, — сказал Шэнь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улыбнулся и кивнул. Если держать его рядом и наблюдать, инициатива окажется в его руках, а заодно можно будет выяснить то, о чём в прошлой жизни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сообщил товарищам, что Шэнь Лян присоединится к ним. Возможно, потому что раньше тот уже числился в их отряде, а возможно, из-за его огромных перемен — почти никто не возражал. Кроме Бай Яояо, у которой лицо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гром снаружи стал тише, зато хлынул проливной дождь. Никто не знал, как долго он продлится, поэтому по приказу Юй Чживэня люди не стали терять время и рванули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Юй Чживэнь держал Шэнь Ляна рядом и защищал его. Дождь быстро промочил всех до нитки. Из-за воды движения зомби вокруг стали медленнее; если не считать их количества, справляться было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даже не использовал сверхспособность. Он голыми руками убил зомби, перегородившего путь, затем одной рукой схватил Шэнь Ляна, другой — неспособную сражаться Бай Яояо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задерживаться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послушно бежал рядом. Если когти зомби время от времени тянулись к нему, он с безразличным лицом уклонялся, не проявляя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бежала и сражалась, спешно покидая место под руководством Юй Чживэня. Только одно смущало Шэнь Ляна: Юй Чживэнь вёл их не из города, а наоборот —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Даже Шэнь Лян понимал, что там центр города, а уж Юй Чживэнь тем более. Судя по его спокойствию, направление он точно не перепутал в панике. Тогда зачем бежать внутрь? Разве там не больше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продолжал хлестать. Шум воды не мог заглушить мерзкий рёв зомби. Юй Чживэнь провёл группу мимо чудовищ и зомби на улицах и лишь с большим трудом добрался до просторного заброшенного торгового центра, где у них наконец появилась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передышки люди снова разошлись осматривать здание и проверять безопасность. Шэнь Лян формально не входил в их отряд, поэтому его не отправили на разведку — он остался вместе с группой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липла к телу и была крайне неприятной, но сейчас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Чживэнь вернулся с людьми, он увидел, как юноша беззаботно прислонился к стене. Мокрая одежда облепила тело, подчёркивая молочно-белую кожу и тонкую, но сильную талию. От этого слишком красивого зрелища Юй Чживэнь немедленно отвёл глаза и больше не решился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переоденься, — сказал он, подойдя ближе. Собственная одежда Юй Чживэня уже была высушена его сверхспособностью, поэтому выглядел он по-прежнему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Шэнь Лян отозвался и только тогда вспомнил, что не взял с собой сменной одежды. — Эм… у тебя есть лишняя одежда?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итоге Юй Чживэнь не позволил ему платить ядрами. Он отвёл Шэнь Ляна в комнату, дал одежду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Юй Чживэня оказалась немного велика, но носить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один, Шэнь Лян использовал заработанные очки, чтобы поднять уровень сверхспособности. Пока он находился снаружи, важнее всего было усиливать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Шуй непонимающе спросил Юй Чживэня: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зачем мы пришли сюда? Разве не собирались возвращаться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Мне ещё нужно кое-что сделать. Те братья добрались до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Уже тайком вернулись и притворились тяжело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Чживэнь договорил, как Шэнь Лян вышел из комнаты и дружелюбно поприветствовал всех, кто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отдыхали и обедали. Дождь снаружи всё ещё не прекращался, так что быстро уйти было невозможно. Люди начали распределять комнаты: в торговом центре всё-таки нашлись помещения для отдыха. К удивлению Шэнь Ляна, ему выделили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никто не хотел жить вместе с ним — а ему как раз было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распределение закончилось и Шэнь Лян уже собирался войти в комнату, он увидел подходящего Юй Чживэня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когда мы вернёмся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Подождать? — удивился Шэнь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у меня ещё есть дело. Но не волнуйся: завтра тебе достаточно оставаться здесь и ждать нашего возвращения. Это не займёт много времени. Еду мы выдаём каждый день, ты тоже сможешь получать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не заставляли вмешиваться, Шэнь Лян не возражал. Он кивнул, показывая, что понял, попрощался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изнутри, Шэнь Лян оглядел комнату, дополнительно подпер вход разным хламом, очистил железную кровать и только потом расстелил постель, которую дал Юй Чживэнь,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почему ты выглядишь не очень довольным?】 — спросил 009, заметив нахмуренные брови Шэнь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мне всё кажется странным, — ответил Шэнь Лян. — Этот главный герой не похож на того, что описан в книге. И время событий уже не совпадает. То ли в книге этого не написали, то ли я сам запомнил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думаю, ничего особенного. Это ведь настоящий мир, так что всё происходящее вполне естественно,】 — не понял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Шэнь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равно нечем было заняться, и с помощью 009 он потратил сто очков, чтобы вернуться на ферму. Цена была высокой, но возможность присмотреть за хозяйством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Лян сразу заметил перемены. Деревянная хижина полностью преобразилась, внутри появилось много бытовых вещей, поле позади дома увеличилось вдвое, а вокруг стало гораздо больше свободной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после повышения уровня система продолжает постепенно перестраивать ферму. Просто носителя в это время не было, поэтому ты ничего не заметил,】 — объяснил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приятный сюрприз. Шэнь Лян думал, что после прошлых изменений улучшения закончатся. Он посмотрел на обновлённую хижину: вместо одной двери теперь было две резные деревянные створки. Сквозь окно сбоку виднелась уютная обстановка. Дом выглядел намного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Ляна тоже поднялось. Он вошёл, принял душ, а затем отправился осматривать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уровня территория системы заметно расширилась. Все занятые ею земли представляли собой равнину; кроме посаженных им яблонь, других деревьев и животных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новая партия картофеля уже была почти зрелой. Перец «Дьявол» в одиночку занимал большой участок чернозёма и одним видом давал понять, что лучше к нему не лезть — прямо местный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Виноградная лоза неподалёку от хижины тоже разрослась, и на некоторых ветвях уже появились крошечные плоды. Шэнь Лян огляделся и понял, что дел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прежде всего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пакет сухого пайка, и внутри оказалась большая миска жареного риса — ароматного, красивого и аппетитного. Для Шэнь Ляна такая еда уже считалась редким хорошим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период новичка длится всего три месяца. 009 напоминает: лучше до его окончания поскорее купить все семена, которых у тебя ещё нет. В период новичка семена продаются за полцены!】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остановил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можно купить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знал только один способ получать их — системные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магазине. Там новое поступление.】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009 договорил, Шэнь Лян открыл интерфейс магазина и действительно увидел впереди целые ряды товаров с пометкой «Новинка».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товаров составляли семена. С одного взгляда было видно, насколько много разновидностей. Были даже цыплята и поросята! Позади этих товаров находились затемнённые ячейки — купить их можно будет лишь на следующем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Лян почувствовал, что его ферме наконец-то нашлось настоящее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покупать вспыхнуло мгновенно. Он взглянул на баланс: оставалось больше двадцати тысяч очков. Вероятно, это то, что сохранилось после повышения сверхспособности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семян было слишком много, поэтому Шэнь Лян не спешил их брать. Сначала он купил недостающие бытовые вещи и большой набор приправ. В сумме ушло всего несколько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семена. Хотя один цзинь семян — это довольно много, цены начинались с нескольких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у него были только яблоки и картофель, Шэнь Лян открыл пшеничные семена. Риса он не увидел и решил довольствоваться вторым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открытия карточки выяснилось, что у пшеницы есть два варианта: обычные семена — три тысячи очков за цзинь, и особые семена — тридцать тысяч очков за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дорогие особые семена… Шэнь Лян вдруг вспомнил, что в описании его яблони вроде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что такое особые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забыл сказать носителю. Особые семена обладают особыми эффектами: одни могут ускорять восстановление сверхспособности, другие лечат и так далее… У обычных семян никаких специальных свойств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