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Лу — главная героиня этой книги и самая настоящая святая, самый добрый человек во всём романе. Именно она вскоре после начала апокалипсиса спасла прежнего владельца тела. Тот решил, что она добрая, и с тех пор преданно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Хань Лу никогда не воспринимала его всерьёз. Как главная героиня, она, естественно, была окружена множеством выдающихся поклонников, да ещё и имела официальную пару — главного героя. Где уж тут место прежнему Шэнь Ляну? Она просто отмахивалась от него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получается, они с Юй Чживэнем ещё и соперники в любви — оба якобы любят одного человека? Шэнь Лян поразился: вот это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Яояо замялась,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Лулу всегда хорошо к тебе относилась и очень за тебя переживает. Если ты расскажешь ей, откуда берёшь все эти вещи, и поможешь решить её срочную проблему, она точно будет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Ляна ничего не изменилось, ему даже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 Вернёшься — скажи ей, что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её слов он автоматически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Бай Яояо растерялась, а затем будто рассердилась. На красивом лице появилось сплошное осуждение, словно Шэнь Лян совершил нечто непростительное. — Шэнь Лян, и всё? Она столько времени изо всех сил заботилась о тебе. У тебя совсем нет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неблагодарный Шэнь Лян улыбнулся, подбросил яблоко в ладони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Яояо, столько лет обо мне действительно заботилась Хань Лу. Но всё, что я ей был должен, я уже вернул в прошлый раз, когда по её просьбе вступил в отряд брата Юя и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настолько бессердечный? Она столько лет о тебе заботилась…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Разве всё это время обо мне заботился не брат Юй? — Шэнь Лян изобразил непонимание. Пока говорил, привычная улыбка постепенно исчезла, а губы вытянулись в прямую линию. — Насколько я помню, Лулу на меня почти и не смотрела. Я и сам понимаю, что ей не пара.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Яояо увидела, как юноша внезапно погрустнел, и её брови расслабились. Значит, чувства к Лулу всё ещё есть. Наверное, просто недавняя встряска оказалась слишком сильной, вот он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нарочно отвернулась и вздохнула,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Похоже, даже ты изменился в апокалипсисе — стал эгоистичным и холодным. Если Лулу узнает, ей наверняка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внутренне усмехнулся. Эта Бай Яояо просто хотела, чтобы он подарил им фрукты, а устроила целый спектакль. Какое ему дело, расстроится она или нет? Ещё и пытается выведать, где выращивают продукты. Совсем считает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прежний хозяин тела и правда был почти дураком. Верил всему, что говорили главная героиня и Бай Яояо, всё лучшее оставлял им, а взамен не получил ни капли благодарности. Одно воспоминание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 ней разговаривать, Шэнь Лян нашёл случайный предлог и ушёл, оставив Бай Яояо одну стоять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Лян и правда стал другим. Раньше он не отказывал ни в одной просьбе, связанной с Лулу. Жаль. Похоже, чтобы узнать, откуда у него берутся эти вещи, в будущем придётся отправить саму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апокалипсисе опасность огромна, а люди каждый день рискуют ради еды. Стоит лишь выяснить, откуда этот человек берёт продукты и как их получает, — и эту информацию можно использовать, чтобы сблизиться с Юй Чживэнем и ухватиться за сильного покровителя, либо найти другого могущественного человека. Тогда им с Лулу больше не придётся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характер Хань Лу, Бай Яояо снова почувствовала головную боль. Та была слишком добра и готова помогать всем подряд. Бай Яояо действительно боялась, что однажды доброта Лулу её погубит. А чтобы убедить её попросить что-то у Шэнь Ляна, понадобится ещё немало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Шэнь Лян уже чувствовал лёгкую духоту. Он не стал закрывать дверь, а 009 у него в голове уже начал высмеивать Бай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этой красавицы, похоже, с головой беда! Ещё и хочет заполучить ферму носителя! Какая наивность!】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захотел бы такую ферму. Просто она сказала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【Носитель! Тебе не кажется, что она говорит сплошными намёками и колкостями? Главный герой Юй всё равно лучше!】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Лян: не ожидал, что у тебя ещё и талант к язвительным комментариям.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У неё просто сценарий «зелёного чая», вот и характер такой. — Шэнь Лян давно примерно представлял себе Бай Яояо. В романе она была ещё большим «зелёным чаем», чем сейчас. Раз он всё знал заранее, то давно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какой бы «зелёной» она ни была, его это не касалось. В дела компании главных героев он вмешиваться не хотел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носителю вообще не нужно ею заниматься?】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 земледелия или система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умолк, жалобно вздохнул из-за своего низкого статуса и тайком позавидовал другим своим внушительным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светало, зомби снаружи шумели всё меньше. Юй Чживэнь и ещё несколько человек попытались выйти посмотреть, но вскоре вернулись в потрёпанном виде, оставив толпу зомби с грохотом снова таранить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шума Шэнь Лян тоже вылез из машины и подошёл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встревоженно подбежала Бай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оставался безэмоционален: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 сложно. Снаружи зомби разбросаны, но при любом шуме быстро собираются вместе. За короткое время прорваться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делать… — отчаянно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предложить лучшего способа. Оставалось только ждать здесь дальше. Давящая атмосфера мешала дышать, и некоторые ходили туда-сюда, пытаясь движением разогнать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тоже подошёл к щели в стене и выглянул наружу. К счастью, удача была на его стороне: зомби не прильнул к самому проёму, чтобы напугать его лицом к лицу, и Шэнь Лян спокойно увидел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небо, тяжёлые клубящиеся облака тесно навалились друг на друга. Даже воздух казался густым, а ветра не было совсем. Неподалёку толпами бродили зомби — на глаз их было не меньше нескольких сотен. Прорываться через такую массу напрямую очевидно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сразу вспомнил написанное в романе: в этой экспедиции главный герой понесёт ужасные потери. После возвращения в живых останется лишь несколько второстепенных персонажей, а остальные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Беспокоишься, что не сможешь выбраться? — внезапно раздался за спиной голос Юй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вздрогнул, обернулся и увидел неизвестно когда подошедшего Юй Чживэня. Удивляясь, что вообще не услышал шагов, он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ходишь совсем беззвучно?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ничего не ответил. Сначала вернул заграждение на место, затем повернулся к нему лицом — и внезапно обнаружил, что ниже ровно на голову. Слова, уже готовые сорваться с языка, куда-то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не понял его мыслей и решил, что тот беспокоится о выходе: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смотреть настолько пессимистично. Ты видел небо. Воздух тяжёлый — похоже, скоро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пойдёт дождь, они разойдутся? — с любопытством спросил Шэнь Лян. О зомби он знал только обрывки из романа и, конечно, разбирался хуже Юй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Дождь частично скрывает запахи, поэтому сбежать будет проще. — Сказав это, Юй Чживэнь снова попробовал пригласить его с собой. — Одному идти слишком опасно. С нами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был немного благодарен за заботу, но идти вместе — увольте. Он мог вернуться через телепортационный массив. Если присоединиться к ним, наоборот, станет труднее незаметно уйти, да ещё появится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задолжать услугу, как потом торговаться?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способ безопасно уйти. — Шэнь Лян снова посмотрел на отдыхающих и, как ожидалось, увидел, что Бай Яояо следит за ним словно за вором. Он многозначительно цокнул языком. — Кстати, я так и не спросил: брат Юй, как ты вообще оказался здесь с таким количеством людей? Снова выполняли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Юй Чживэня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меня немного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«Немного»? Да тебя, дружище, чуть не подставили насмерть! — мысленно вздохнул Шэнь Лян. Он вспомнил, насколько опасной будет дорога обратно: его снова предадут, потом устроят засаду, а добрая до святости главная героиня спасёт его, и после этого он посмотрит на неё другими глазами… Прямо сцена из романтического сериала.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брата Юя сумели подставить. Если уж тебя провели, этот человек наверняка и силён, и очень расчётлив. В будущем лучше быть осторожнее. В апокалипсисе мало кому можно доверять, — будто бы просто рассуждая, сказал Шэнь Лян. Лишняя настороженность ему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информацию Юй Чживэню в этот раз передал его хороший друг: будто в городе Sцзян спрятана партия тайных грузов, но вокруг слишком много чудовищ, поэтому никто ещё не смог их забрать. Даже сведения о чудовищах он предоставил.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главный герой прибыл на место, выяснилось, что чудовищ не просто «много»: они были высокого уровня и заполонили огромную территорию, а там, где хранился груз, сидел ещё и зомби седьмого уровня. Именно тогда группа понесла тяжелейшие потери: припасы не достали, зато погибло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На обратном пути их снова ждали в засаде. О последствиях можно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Чживэнь, выслушав его, ничего не сказал, только с улыбкой согласился. Если бы в прошлой жизни он обладал такой осторожностью, как нынешний Шэнь Лян, возможно, его и не обманули бы настолько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получив второй шанс, он не повторит прежнюю ошибку. Вспомнив богатые запасы груза, лежащие в его пространстве, Юй Чживэнь слегка улыбнулся. Похоже, в этой жизни стоило даже поблагодарить человека, который прислал ему информацию: благодаря ему удалось получить столько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снаружи становились всё тяжелее, временами слышались раскаты грома. Юй Чживэнь пригласил Шэнь Ляна отдыхать вместе с отрядом. Лю Гану было так любопытно, что он снова и снова притворялся, будто просто проходит мимо Шэнь Ляна, пока Лю Сюнь с совершенно почерневшим лицом не утащил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на месте, — холодно предупредил Юй Чживэнь, посмотрев на Лю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немедленно сел там,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всё такой же грозный.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Чживэнь тут же смягчил выражение и ласково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Шэнь Лян уже отвечал, но, похоже, без толку. Этот человек всё ещё что-то на него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http://bllate.org/book/22312/2373810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