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Лян сохранил мягкое выражение лица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Хочешь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вежливую улыбку, Лю Ган почему-то вспомнил отношение босса и уже не решился нарочно пугать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хочу. Сколько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Раньше стоило ему нахмуриться, и этот парень уже боялся до смерти. Почему теперь совсем не страшится? Лю Ган немного расстроился и даже почувствовал себя задетым.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 улыбался мягко, но цену назвал без всякой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цена — пятьдесят кристаллических ядер первого уровня. По старой дружбе вам отдам за сорок ядер первого уровня или за два ядра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«старой дружбе», то прежний Шэнь Лян был обузой всего отряда и раздражал почти каждого. Никакой дружбой там и не пахло — чистая выдумка.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Ган опешил и заговорил намного громче, привлекая внимание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 не торопился и вовсю использовал преимущества нынешней внешности. Несколькими мягкими фразами он успешно убедил здоровяка: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Свежие фрукты сейчас сами по себе большая редкость. Их ускоренно выращивали обладатели древесной сверхспособности, затраты очень высокие. Такая цена уже дешёвая.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Ган замялся. Больше всего он не умел сопротивляться, когда с ним говорили таким тоном. К тому же доводы звучали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возьму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стороне Юй Чживэнь, который всё услышал: мой глупый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в сорок ядер первого уровня тоже была рассчитана. Шёл уже третий год апокалипсиса, и ядра первого и второго уровней заметно обесценились. Если бы Шэнь Лян требовал за яблоко по одному ядру четвёртого уровня, товар точно расходился бы гораздо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первым покупателем пришёл второй. Некоторые сначала считали цену слишком высокой и хотели взять одно яблоко, но стоило Шэнь Ляну сказать пару слов — и человек уже уносил несколько, не забывая поделиться с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же одному тратить все свои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всё глубже. Юй Чживэнь, долго наблюдавший это представление, наконец остановил остальных, всё ещё желавших что-нибудь купить. Всех, кроме ночных дозорных, он отправил спать, а сам подошёл к довольному Шэнь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машины в этот момент была открыта. Юй Чживэнь посмотрел на оставшиеся фрукты на переднем пассажирском сиденье и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заработал. Цена сразу выросла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 хихикнул и совершенно невинно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моих яблок всегда такая цена. Брату Юю я сделал скидку, потому что ты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покупатель, да ещё и главный герой — такого богатого клиента обязательно нужно было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ушах Юй Чживэня эти слова зазвучали совсем иначе. Ему вдруг показалось, будто ребёнок с ним флиртует.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честь, — настроение Юй Чживэня моментально стало превосходным. — Вижу, у тебя там ещё немного осталось. Продай всё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 удивлённо протянул «а», потом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это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же зря переводить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Чживэнь вспомнил людей, оставшихся в его отряде на базе, вздохнул и с показной беспомощностью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только, что им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 знал, что за Юй Чживэнем стоит целая команда — его будущая опора, которая будет только расти. Значит, и за сбыт товара можно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 Если захочешь, в следующий раз я снова приеду торговать. — Шэнь Лян улыбнулся. — У меня есть ещё один овощ. Не знаю, нужен 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Чживэнь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овощи? Тоже свежевыращенные?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забыл мою сверхспособность? Она древесная, может ускорять рост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Юй Чживэнь вспомнил, что у Шэнь Ляна тоже есть сверхспособность. Обычно о ней почти никто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Чживэнь понял. Ранее он уже расспросил товарищей. Шэнь Лян ничего не умел делать в отряде, был молод — когда начался апокалипсис, ему исполнилось всего пятнадцать. Поэтому Юй Чживэнь заботился о нём больше обычного. Но тот так и не сделал никаких успехов —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 овощ? — Юй Чживэнь сменил тему. — Если хорошо хранится, куплю всё, сколько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 тоже улыбнулся и посмотрел на него ещё довольнее. Побольше бы таких богачей — тогда вообще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хранится отлично.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Картофель был универсальным и очень распространённым овощем, а ещё прекрасно хранился — гораздо дольше яблок.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беру, — решительно ответил Юй Чживэнь. В этот раз он пришёл именно за продовольственными ресурсами для базы, где сейчас еды катастрофически не хватало. Он прекрасно понимал: если не купит он, обязательно купит кто-нибудь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будущем вся жизнь будет вращаться вокруг добычи припасов. Эти продукты хотя бы позволят улучшить рацион.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спросишь, сколько ядер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Чживэнь задумался, чуть склонил голову, приподнял бровь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 него повеяло уверенным давлением, Шэнь Лян на мгновение будто увидел того самого бешено крутого главного героя из романа. При чтении такое поведение казалось ему глупым, но вживую Юй Чживэнь действительно выглядел чертовски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эффектность эффектностью, а бизнес есть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Картофель стоил намного дешевле. Сам по себе он был куда менее ценным, чем яблоки: легко выращивался, почти не требовал сверхспособности, рос быстро, а полить его раз в пару дней — и урожай появлялся один за другим. Поэтому один клубень Шэнь Лян продавал главному герою всего за два ядра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тоже была скидка. Иначе даже дешёвый товар не стоил бы настолько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яблоками разница в цене была как между небом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Лян сам продавал картофель другим людям, покупателей тоже хватило бы, но это отнимало слишком много времени. За то же время лучше вернуться на ферму и вырастить ещё несколько урожаев. Поэтому продажа главному герою была выгодна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Чживэнь без колебаний забрал три больших мешка картофеля и прекрасно понимал, насколько Шэнь Лян уступил в цене. Даже в самом начале апокалипсиса один клубень стоил по два ядра, что уж говорить о сегодняшнем дне — да ещё при такой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Чживэнь всегда чётко разделял добро и зло и помнил оказанные услуги. Он ещё раз взглянул на Шэнь Ляна, который всё время улыбался ему так послушно и заботливо, и почувствовал, будто кошка слегка царапнула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знал, что эта «кошка» в основном только притворяется ручной, почему-то всё равно казалось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Дежурившие Лю Сюнь и Сунь Шуй окружили три мешка картофеля и восхищённо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огромные клубни, ещё и такие свежие! Босс, сколько ты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Чживэня всё ещё тянулись к Шэнь Ляну. Он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ядер второго уровня и триста ядер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довольно дёшево, — удивился Лю Сюнь. — Я думал, будет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слух ядер было много, но в пересчёте выходило всего несколько ядер пятого уровня, так что цена действительно не казалась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Шуй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Шэнь Лян так легко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слышал от товарищей, по какой цене продавались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Чживэнь кивнул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мне кажется, он продешевил. Даже немного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Шуй и Лю Сюнь одновременно переглянулись, без слов обменявшись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всегда только выжимал цену до предела. С каких пор у него появились такие нереалистичные переживания? Неужели стесняется давить на человека из-за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Юй Чживэнь отвёл взгляд от Шэнь Ляна. Его лицо снова похолодело, а согнутые пальцы машинально постукивали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 с этим Шэнь Ляном? У него столько свежей еды, а в прошлой жизни Юй Чживэнь не слышал о нём ни единого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будущие годы, когда ради еды приходилось бесконечно рисковать жизнью, он предположил, что Шэнь Лян тогда просто не дожил до позднего периода. Возможно, его убили чудовища, а возможно, человеческая жадность… Но теперь, раз Юй Чживэнь уже его заметил, он не позволит ему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потому, что этот юноша вызывал симпатию. Важнее другое: сейчас лишь он мог достать свежие фрукты и обеспечить свежую пищу. Возможно, именно этот человек способен совершить то, чего Юй Чживэнь в прошлой жизни не смог добиться даже после всех расчётов и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всё продали! Носитель молодец!】 — возбуждённо закричал 009. 【Награда за задание уже выдана: 2000 очков, таинственный подарочный набор семян и лоза тыквы-горлянки.】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солидно. Похоже, после возвращения будет чем заняться. Раз задание выполнено, Шэнь Лян не собирался оставаться здесь надолго. Глядя на отдыхающих снаружи людей, он уже думал, какой предлог придумать завтра,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конечно, человек неплохой, да и удача у него зашкаливает, но рядом с ним слишком много опасностей. Сам Шэнь Лян — не главный герой, и никто не гарантирует, что он не погибнет. Прежний хозяин тела был отличным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рёв зомби не прекращался, поэтому Шэнь Лян спал беспокойно. К счастью, люди Юй Чживэня выставили дозор, и ему не пришлось самому лишний раз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привыкший рано ложиться и вставать Шэнь Лян наконец выбрался из любимой машины. Оглядев людей, спавших вповалку, он лениво потянулся, отошёл умыться, достал яблоко и начал грызть его вместо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Яояо, дежурившая под утро, молча наблюдала за ним и заметила, что он полностью её игнорирует. В груди непонятно почему поднялось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всегда любил Хань Лу, хотя та совершенно им не интересовалась и все мысли посвящала Юй Чживэню. Как лучшая подруга Хань Лу, Бай Яояо раньше была второй после Лулу, кому Шэнь Лян постоянно угождал. Когда это он стал настолько холоден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решил, что теперь выбился в люди и может забыть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Яояо нахмурилась. Шэнь Лян почувствовал её взгляд и посмотрел в ответ. Этого одного взгляда ей хватило, чтобы поймать момент и окликнуть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Лян, можешь подойти немного ближе? Я хочу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 кивнул, даже не собираясь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Яояо хотела поговорить наедине, но большинство людей сейчас спало. Самой идти к нему казалось унизительным, поэтому можно было просто говорить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Лян, теперь у тебя столько хороших вещей. Ты не думал дать немного Лулу? Узнав, что с тобой случилось, она каждый день переживала. — Бай Яояо слегка нахмурилась. Голос звучал мягко и слабо, а выражение лица показывало явное неодобрение.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 от такого вопроса даже растерялся и лишь через мгновение вспомнил, кто вообще эта 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Лу ещё и думает обо мне? — искренне удивился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http://bllate.org/book/22312/2373809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