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Лян легко ушёл от вопроса и не выдал ни капли нужной информации. Они несколько раз обменялись словесными выпадами, но Шэнь Лян неизменно прикидывался простачком, и в конце концов Юй Чживэнь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Юй Чживэнь подумал, что Шэнь Лян говорит без единой прорехи. Непонятно, действительно ли не улавливает намёков или всё это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прежнему впечатлению, Юй Чживэнь, пожалуй, решил бы, что он притворяется. Но теперь это тоже выглядело не слишком правдоподобно. Разница между прежним и нынешним Шэнь Ляном была слишком велика. Это разжигало любопытство и даже заставляло сомневаться: неужели раньше он сам был настолько невнимателен, что не заметил такую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там жить небезопасно, лучше возвращайся со мной на базу. База всё-таки самое безопасное место. — Размышляя, Юй Чживэнь сделал редкое для себя приглашение. Пока лучше не спугивать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с улыбкой покачал головой и с лёгким чувством вины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за доброту, брат Юй. Мне там неплохо. Не хочу и дальше быть для вас обузой. Но если есть что-то, с чем я могу помочь, обязательно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лгал. Если говорить начистоту, главный герой действительно сильно помог прежнему владельцу тела. Без него тот, вероятно, не дожил бы до момента появления нынешнего Шэнь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заметно разрядили атмосферу, и разговор пошёл легче. Ещё немного поболтав, Юй Чживэнь сам перешёл к покупке яблок. Шэнь Лян великодушно протянул ему одно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попробуй. Если понравится, можешь купить немного с собой. В следующий раз их, возможно, уже не будет. — Шэнь Лян сладко улыбнулся, и сердце Юй Чживэня слегка дрогнуло. Уголки его губ сами собой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маленькую реакцию, он тут же подавил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прохладно легло в руку. Стоило откусить кусочек, как свежая сладкая мякоть мгновенно покорила язык. Даже Юй Чживэнь в апокалипсисе давно не позволял себе такого удовольствия. Не успев подумать, он поддался желанию и откусил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 каким наслаждением тот ест, Шэнь Лян, который уже почти объелся яблоками, всё равно не удержался и взял ещё одно. Хрумкая рядом, он ел с большим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разговора Шэнь Лян уже немного разобрался в характере Юй Чживэня. Он совсем не походил на персонажа из романа, хотя умел хитрить — это было правдой. И, что оказалось неожиданнее всего, внешне Юй Чживэнь попадал точно в его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спокойный, способный, умеющий действовать. Жаль только, мужчинами не интересуется.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с детства вращался в криминальном мире и кого только не видел, поэтому со своей ориентацией разобрался довольно рано. Родители против не были и явно предоставляли ему самому решать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знакомых геев у него было немало — блестящих, властных, свежих и солнечных… самых разных типов, — ни один так и не пришёлся по душе. До перемещения в этот мир он вообще никого по-настоящему не присмотрел.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Юй Чживэнь был прямо в его вкусе. Но нравиться-то нравился, только у человека есть главная героиня, значит, он натурал. Шэнь Лян не собирался терять голову и пытаться его соблазнять. К тому же Юй Чживэнь совершенно не выглядел тем, кто станет «нижним».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считавший себя «верхним», вздохнул с сожалением. Когда встречаются двое «верхних», одному всё равно придётся стать «нижним» — лучше не фантазировать. Жалко только: единственный мужчина, который ему понравился, оказался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оба доели яблоки. Шэнь Лян всё ещё сидел, задумавшись о своей печальной судьбе, а Юй Чживэнь уже пришёл в себя и удовлетворённо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очень вкусно. Сколько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На губе Шэнь Ляна осталась крошечная частичка мякоти, а сам тот взглянул на него с лёгким непониманием. Слова застряли у Юй Чживэня в горле. На мгновение ему вдруг захотелось поднять руку и стереть хрустящую сладкую мякоть с уголка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Чживэнь вздрогнул, испугавшись собственной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пристальный взгляд, Шэнь Лян постепенно пришёл в себя и машинально лизнул оставшуюся на губе мякоть. Увидев, как красноватый кончик языка подхватил её, Юй Чживэнь в тот же миг покраснел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салоне словно внезапно поднялась температура. Шэнь Лян и Юй Чживэнь сидели, глупо глядя друг на друга в чистые глаза, и на какое-то время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 вздохнул: 【Мне место под машиной, а не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009 вмешаться, и вся атмосфера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Товара у меня немного. Сколько брат Юй хочет купить? — первым заговорил Шэнь Лян, разрывая эту непонятную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цена? — Юй Чживэнь тоже пришёл в себя и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давно была продумана, но Шэнь Лян всё равно сделал вид, что тщательно размышляет, и только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знаю внешние цены. Это всё уже установлено сверху, да и выращивать сложно. Одно кристаллическое ядро третьего уровня за одно яблоко. На брате Юе наживаться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посчитал: одно ядро третьего уровня можно обменять примерно на тридцать очков. Это определённо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Чживэнь ничего не сказал и внимательно почувствовал течение сверхспособности внутри себя. Только что он вёл столько людей, спасаясь от орды зомби, и почти полностью истратил силы. Но после яблока восстановление сверхспособности немного ускорилось.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эффект яблока? Или особая древесная сверхспособность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Ядро третьего уровня за одно яблоко дороговато. — Юй Чживэнь не слишком умел торговаться, но эта цена действительно была неразумной. Даже ему стало бы больно платить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прекрасно знал, что цена завышена, и вовсе не рассчитывал продать по ней. После долгого торга они в итоге сошлись на ста яблоках за две тысячи кристаллических ядер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человеческом обществе одно ядро третьего уровня меняли на двадцать ядер первого, а одно второго — на десять первого. Получалось, что каждое яблоко всё равно продано по цене одного ядра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ядро второго уровня и десять ядер первого формально стоили одинаково, но ядра второго ценились больше, потому что энергия в них была чище. Для Шэнь Ляна разницы не было: при обмене у системы количество очков почти не отличалось.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достал из пространства сто яблок, передал их Юй Чживэню, а все кристаллические ядра убрал обратно в пространство. Настроение у него было превосходное.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легко тот достаёт вещи из пространства, Юй Чживэнь снова ощутил странность. Шэнь Лян изменился слишком сильно — настолько, что казалось, будто перед ним чужой человек, просто надевший оболочку Шэнь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Пространственные хранилища в апокалипсисе были редки, но существовали. Поэтому само наличие у него пространства Юй Чживэня не удивляло. И всё же что-то не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возможно, он просто слишком привык к поздним годам прошлой жизни, когда пространственные накопители распространились настолько, что были почти у каждого. Потому он и не стал долго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яблоки лучше хранить в пространстве. Иначе через месяц вкус испортится. Постарайтесь съесть пораньше, — искренне посоветовал Шэнь Лян, прикидывая, сколько яблок у него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Отдыхай пораньше. Мы будем дежурить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только кивнул. Юй Чживэнь больше ничего не сказал и ушёл. Лишь потом ему пришло в голову: этот Шэнь Лян выглядит таким добрым и невинным, а в торговле совсем не смягчается. Хотя по двадцать ядер первого уровня за яблоко — он и сам позволил себе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Покупал он эти яблоки вовсе не только ради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Юй Чживэнь достал часть яблок и раздал по одному каждому подчинённому. Продавец всё равно был рядом, так что незачем держать столько при себе — пусть люди тоже попробуют свежих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Свежие фрукты! — Получив яблоко, Лю Ган едва не расплакался. — Босс просто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 привычно презрительно бросил Лю Сюнь младшему брату, хотя сам тайком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глазах Бай Яояо читалась жажда. Свежие фрукты слишком сильно их притягивали.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Целых три года они каждый день добывали еду. В самые тяжёлые времена на базе даже вспыхнула волна людоедства ради выживания. Легко представить, насколько отчаянной стала потребность людей в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выяснилось, что мясо некоторых чудовищ можно есть, но мясо, заражённое вирусом конца света, вкусным быть не могло. Отдельные мутировавшие растения тоже оставались съедобными, но вкус большинства был, мягко говоря, сомнительным. А такие натуральные, немутировавшие фрукты существовали лишь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порция лапши быстрого приготовления считалась для них редким пиршеством — и это у высокоуровневых обладателей сверхспособностей. Людям низкого уровня, а тем более без сверхспособностей, оставалось искать снаружи дикорастущую зелень или кору. Они съедали всё, что только можно было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 Ган даже не задумался: не вытирая яблоко, сразу вонзил зубы, и почти половины круглого плода как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Хрустящая сладкая мякоть приятно разжёвывалась. Ни жирности и сухости мяса, ни густого до тошноты травяного запаха дикой зелени — только свежая сладость. Каждый кусок одновременно было жалко проглатывать и невероятно приятно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раздавался один за другим. На лицах многих появились удовлетворённые выражения, люди возбуждённо вскрикивали — будто радовались даже сильнее, чем в день пробуждения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успел сделать всего пару укусов, а крупные куски уже были проглочены почти не жуя. Смотреть на оставшуюся сердцевину было так мучительно, что один человек в конце концов запихнул в рот даже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наблюдал из машины и насмешливо изгибал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за другим выглядят так, будто приняли что-то запрещённое. Кто не знает, ещё решит, что я подмешал что-то в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настолько мягким и уступчивым, каким казался снаружи. Внутри характер оставался довольно скверным, а иногда проявлялась и любовь к злым шуткам.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яблоки, выращенные носителем, слишком вкусные!】 Лесть у 009 становилась всё более искусной.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яблока едва хватало на несколько укусов. Съев всё в мгновение ока, некоторые тут же подкрались к Юй Чживэню и стали расспрашивать, откуда он их взял. Все только что видели яблоко у Шэнь Ляна, а затем их босс вышел из его машины, так что источник почти наверняка был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Юй Чживэнь объяснил, где купил яблоки, люди сразу нетерпеливо направились к Шэнь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всё предвидел. Он опустил окно и с улыбкой посмотрел на клиентов, которые сами пришли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яблоки продаёшь? — грубо спросил Лю Ган, сведя брови так, что выглядел очень сурово и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http://bllate.org/book/22312/2373808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