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сияние телепортационного массива полностью погасло, перед Шэнь Ляном предстал давно заброшенный подземный паркинг.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Мрачное, просторное место тонуло во тьме. Заброшенные машины покрылись толстым слоем пыли и стояли как попало, а вокруг бродило немало чудовищ. К счастью, Шэнь Лян был достаточно настороже и сразу не наделал лишнего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【Носитель, здесь так страшно…】 Под влиянием этой картины даже голос 009 невольно стал намного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 не ответил. Он вытащил кинжал, медленно отступил к колонне в углу и скрылся во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огромной подземной стоянке было немало чудовищ. Большинство имело человеческий облик: у каждого лицо отливало мертвенной синевой, кожа гнила, а сами они очень походили на чудовище, которое Шэнь Лян увидел, впервые открыв глаза в этом мире. У некоторых не хватало рук или ног. Он предположил, что это и есть зомби из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【Почему система телепортировала нас в такую дыру?! Здесь совсем небезопасно!】 009 ворчал и одновременно осматривался. Но телепортационный массив переносил в случайную точку, так что Шэнь Лян был уже вполне доволен тем, что не оказался прямо посреди чудовищ.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【Носитель, выход слева от тебя!】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 посмотрел туда. Въезд и выезд из подземного уровня были заблокированы всевозможными машинами — вероятно, прежние выжившие сделали это ради безопасности. Выбраться отсюда можно было только одним способом: медленно дойти до обрушившейся стены и протиснуться наружу через щель шириной в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в стене была такая огромная трещина, похоже, здешние выжившие тоже не смогли избежать бедствия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 выход, он не спешил уходить. Сейчас была ночь, и покидать это место стоило только после рассвета. Снаружи вовсе не обязательно окажется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парковке же вразброд бродило примерно два десятка зомби — как раз можно потренироваться.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Ляна был богатый опыт расправы с людьми, но зомби он ещё не убивал, поэтому теперь даже испытывал некоторый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【Носитель, осторожнее! Не заразись вирусом зомби!】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веди себя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Шэнь Лян договорил, как рванул вперёд. Лёгкими шагами он оказался за спиной одного зомби, ловко крутанул нож в руке, мелькнул холодный отблеск — и зомби столбом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началась настоящая резня. Более двадцати зомби он по одному бесшумно прикончил. Казалось, в его руках не существовало разницы в уровнях: ни один не сумел избежать внезапной атаки Шэнь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тупые твари убиваются даже легче людей. — Шэнь Лян вытер с ножа чёрную кровь, слегка разочарованный. Конечно, если бы два десятка зомби навалились одновременно, всё не было бы так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【Носитель могуч! Носитель, вперёд!】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льстивые выкрики 009, Шэнь Лян присел и довольно долго ковырялся в голове зомби, прежде чем с явным отвращением вытащил пахнущее кровью белое кристаллическое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ночной тьме было видно, насколько прозрачным и сверкающим выглядел белый кристалл. Шэнь Лян помнил, что в романе долго расписывалась красота кристаллических ядер, но потом всё внимание переключалось на их полезные свойства.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ядру такой вычурный вид? — проворчал Шэнь Лян, всерьёз подозревая, что автор романа просто помешан на красоте.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искать ядра, он спросил у 009: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кристаллическое ядро полезно для моей сверхспособности?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009 радостно ответил: 【Нет, носитель!】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 безразлично кивнул. Прекрасно зная скверный юмор 009, он продолжил собирать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носитель так и не спрашивает, для чего тогда нужны ядра, 009 пришлось самому выложить всё: 【Но кристаллические ядра можно обменивать на очки, а за очки можно повышать уровень сверхспособности хозяина.】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сверхспособность можно улучшать, Шэнь Лян заметно повеселел. Когда он выкопал все ядра, система обменяла их в общей сложности на 1000 очков — куда больше, чем он зарабатывал, надрываясь над заданиями. Эти зомби были довольно высокого уровня, и каждое ядро стоило по сорок-пятьдесят очков. Впрочем, всей суммы хватило лишь на то, чтобы поднять его сверхспособность до третьего уровня, причём пришлось потратить и накопленные прежде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уровень — ровно тот же уровень сверхспособности, что был у прежнего владельца тела. Всего третий уровень за три года апокалипсиса — это действительно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вымыл руки, нашёл более-менее приличную машину, силой вскрыл её, вытер пыль и улёгся внутри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впредь будет остро не хватать очков, проще самому убивать зомби — так быстрее,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уничтожения чудовищ в подземелье стало пугающе тихо. Шэнь Лян положил голову на мягкое сиденье и даже начал засыпать. Сквозь дремоту до него донеслись быстро приближающиеся торопливые шаги, рёв зомби, тяжёлое дыхание выживших и приглушённые выкрики. Затем послышался приятный, но слегка холодный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можно спрятаться! Быстро внутрь!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шумом целая толпа буквально протиснулась через узкий проём. Хотя люди спасались бегством, дисциплину они сохраняли отличную. Затем быстро и слаженно заложили проход лежавшими рядом камнями. Весь процесс занял меньше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зомби продолжали реветь и даже пытались таранить шаткую стену. Рёв оглушал, стена от ударов непрерывно дрожала, словно могла рухнуть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смел расслабиться. Люди напряжённо стискивали зубы и молча молились, чтобы на этот раз беда миновала.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 ли это место не слишком привлекало зомби, то ли стена оказалась слишком крепкой, но вскоре большая часть орды, привлечённой людьми, понемногу разошлась. Лишь один-два зомби продолжали с упорством царапать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с облегчением объявил Юй Чживэнь.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это сказать, как весь отряд успокоился. Было очевидно, что ему здесь очень доверяли.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Фух, пронесло! В этот раз чуть жизни не лишились. Откуда вообще набежало столько этой нечисти? — Лю Ган похлопал себя по груди, прислонился к заброшенной машине и беззаботно оскалился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Сюнь посмотрел на него, но ничего не сказал, а обратился к стоявшему рядом человеку: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там ведь почти не было припасов. Нас точно подставили те ублюдки!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Чживэнь нахмурился, изображая раздражение, но постарался ответить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Но детали ещё нужно проверить. Сегодня ночью сначала отдохнём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отправлялись сюда, их было не меньше двух сотен — все опытные бойцы, хорошо снабжённые всевозможными припасами. Теперь осталось лишь несколько десятков, а из снаряжения — в основном базовое огнестрельное оружие. Всё это укладывалось в его расчёты, однако непредвиденного в городе оказалось слишком много: на этот раз их едва не взяли зомби в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двинулись вглубь подземной станции и вскоре обнаружили лежащие повсюду трупы зомби. По крови и ранам было ясно, что убили их совсем недавно. Только что расслабившиеся люди снова насторожились.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у этого места уже был хозяин. В апокалипсисе нужно опасаться не только чудовищ — люди были ещё 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http://bllate.org/book/22312/2373805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