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Шэнь Лян плохо ориентировался на местности, поэтому блуждать по такому сложному окружению ему совершенно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идите смело. Я помогу вам с дорогой… А-а-а!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ещё не успел договорить, как увидел ярко-зелёную змею, свисающую с дерева. Хвост обвивал ветку, а голова стремительно метнулась вниз к Шэнь Ляну, обнажив острые клыки. 009 тут же завопил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он увидел, как Шэнь Лян, даже не оборачиваясь, одним движением полоснул ножом. Змеиная голова отлетела, а тело безвольно соскользнуло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Ляна не изменилось. В душе он лишь ещё раз с отвращением отметил, что его системный дух умеет только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даже не заметил недовольства хозяина и продолжал истошно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Очень много змей! Носитель, скорее прячьтесь обратно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Лян обернулся и понял причину паники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стволах двух деревьев рядом с ним виднелись многочисленные выпуклые узоры. Но стоило присмотреться, как становилось ясно: какие ещё узоры? Это были змеи с коричневыми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прятались прямо на коре, маскируясь под стволы, и без внимательного взгляда обнаружить их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Шэнь Лян заметил их, змеи больше не стали скрываться. Одна за другой они медленно зашевелились, тела переплетались и извивались волнами. Даже человек без боязни скоплений мелких объектов почувствовал бы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вопил ещё громче, доводя до головной боли: он боялся, что с носителем что-нибудь случится. Шэнь Лян нахмурился, отключил его голос и спокойно осмотрел густой змеиный клубок, пытаясь найти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змеи приподняли головы и уставились на него ярко-зелёными глазами. Вскоре они полностью перекрыли путь впереди. Воздух наполнился влажным рыбным запахом, и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Опасная, но невероятно вкусная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разумнее всего было отступить на ферму. Шэнь Лян ещё не настолько возомнил о себе, чтобы пытаться прорубить путь сквозь целую стаю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009, проход, который открыла система,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выход был один, то этих змей, перекрывших дорогу к нему, придётся устранить. Иначе он точно не успеет выполнить задание за двадцать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змея, которую я только что убил, считается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голос носителя, 009 немного пришёл в себя, проверил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Чудовищами считаются только мутировавшие существа. Эти маленькие змеи пока не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прищурился, глядя на змей. Внезапно его брови расслабились. Он молча оглянулся и оценил расстояние до защитного барьера системы. Не слишком далеко, но и не близко. Быстро добежать назад будет непросто, однако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поднял руку. Несколько змей тут же настороженно метнулись в его сторону. Под испуганные крики 009 Шэнь Лян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масса змей быстро заскользила по земле и почти сразу нагнала его. Но Шэнь Лян двигался ещё быстрее. Змей, которым удавалось приблизиться, он точно отбрасывал ударами. Нескольких редких прорвавшихся он давил ногой, с силой втаптывая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продолжится так, он без проблем укроется внутри защитного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Шэнь Лян внезапно замедлился. С дерева неподалёку сорвалась змея толщиной с человеческую руку и в одно мгновение оказалась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ещё не успел снова закричать, а Шэнь Лян уже, словно ожидая этого, резко развернулся с довольной улыбкой. Быстро подняв руку, он направил горизонтально удерживаемое лезвие прямо в раскрытую пасть змеи, провернул кисть — и точно попал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бросившаяся на него, совсем не ожидала ловушки. Она сама налетела на сверкающий клинок и была рассечена надвое прямо от раскрытой пасти. Неразрубленная часть хвоста яростно извивалась, и от огромной силы удара Шэнь Лян едва не выпустил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 восхищённо выдохнул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смерть той змеи, остальные в одно мгновение замерли, растерянно шевеля хвостами. Лишь когда Шэнь Лян бросил тело убитой твари прямо перед ними, змеи одна за другой начали расползаться.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Носитель, вы невероятны! Вы заранее догадались, что змеиный король попробует напасть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отчасти ставка. Если бы расчёт не сработал, он всё равно сумел бы вернуться под защиту системы — просто такой исход совершенно его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получилось. Теперь, выходя отсюда в будущем, он мог хотя бы не бояться целой армии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задание выполнено? — Змеиный король определённо считался чудовищем: даже кинжалу новичка было тяжело выдержать его силу. Шэнь Лян посмотрел на окровавленное лезвие. — Какого уровня была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в книге существовала классификация уровней чудовищ. Как и зомби, они начинались с нулевого ранга и постепенно поднимались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носителя! Задание выполнено! Этот змеиный король был чудовищем третьего ранга. Вообще-то чудовища в горах Куньлунь очень сильные, так что этот, похоже, был исключением — довольно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ранг? Шэнь Лян нахмурился. Он чувствовал, что без использования сверхспособности только что убитая змея уже была пределом его нынешних физических возможностей. Возможно, после дальнейшего укрепления тела он станет сильнее, но пока уровень оставался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задание завершено, бродить снаружи больше не хотелось. Однообразные деревья тоже быстро наскучили. Шэнь Лян потащил тело змеиного короля обратно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проход, достаточный для человека, снова закрылся. Шэнь Лян не обратил на это внимания, дотащил тушу змеи до Тяньчи, разрубил на несколько частей и тщательно промыл.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что вы собираетесь делать?】 — с любопытством спросил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глупый вопрос? Есть, конечно, — невозмутимо ответил Шэнь Лян. — Ты же говорил, что водой из этого водоёма можно очищать всё съедобное. Я давно мяса не ел, вот 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009 решил, что лучше честно уйти повышать уровень. 【Тогда, носитель, я отправляюсь на улучшение. По расчётам понадобится пять часов. Всё это время 009 не сможет вас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какая жалость. Скорее иди, — улыбнулся Шэнь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правильно готовить змеиное мясо, он тоже толком не знал. Кулинарные способности самого Шэнь Ляна были в лучшем случае средними: мясом он почти никогда не занимался, зато очень любил возиться с фруктами и овощами. Во многом потому, что его старшая сестра была популярным фуд-блогером и превосходно умела продавать товары во время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тому моменту, когда 009 завершил повышение уровня, Шэнь Лян только-только сумел довести змеиное мясо до готовности. Система не удержалась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носитель! Посмотрите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рассеянно кивнул. Но тут прямо перед ним внезапно всплыл виртуальный экран, а следом раздался хвастливый голос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смотрите! Это новая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Лян отложил змеиное мясо и перевёл взгляд на новую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http://bllate.org/book/22312/2373803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