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долго могут храниться эти яблоки? — спросил Шэнь Лян. Яблоки, которые он сорвал с первой ускоренно выращенной яблони, до сих пор оставались свежими, значит, срок хранения явно был немаленьким.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и фрукты в хранилище сохраняются свежими вечно. Если вынести яблоки наружу, они будут как минимум месяц оставаться свежими, а после этого вкус начнёт постепенно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Вечная свежесть внутри хижины Шэнь Ляна вполне устраивала. Он взял корзину и отправился снимать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Не придётся переживать о сроке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носитель, продолжайте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Шэнь Лян держал кинжал новичка, другой собирал яблоки. Движения были настолько быстрыми и точными, что казалось, будто он срезает не плоды, а человеческие головы. 009 от одного вида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Яблони могли плодоносить неоднократно, но ветви большинства фруктовых деревьев были высокими, и снимать плоды было неудобно. Если действовать слишком грубо, можно было повредить дерево. Поэтому Шэнь Лян провозился весь день, но успел обобрать лишь несколько яблонь. Красные яблоки лежали на земле целыми кучами, а сам он уже тяжело дышал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Фрукты можно собирать только так? — спросил он. Сейчас он ещё справлялся, но что будет, когда полей станет больше? Даже если разделить его надвое или натрое, рук всё равно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сверхспособность носителя повысится в уровне, вы сможете собирать овощи и фрукты древесной силой.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для чего ему выдали древесную сверхспособность? Шэнь Ляну показалось, что он нащупал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он посадил десять яблонь: места здесь было не так много, семян тоже немного, да и подходящих участков хватало не везде. Ради посадок он не хотел портить окружающую природу. К счастью, каждое дерево приносило много плодов, поэтому даже с трёх яблонь на земле образовалась огромная куча.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яблоню, можно было немного разглядеть происходящее снаружи. Днём горы Куньлунь выглядели довольно тихими и совсем не походили на шумное и опасное место, каким становились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009, сколько ещё до повышения уровня системы? — Шэнь Лян уже начинал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хочет выйти наружу?】 — голос 009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Иначе мне одному столько фруктов не съесть. — Шэнь Лян прекрасно понимал, что урожай обязательно придётся продавать. Фермерскую систему дали ему явно не для того, чтобы выращивать продукты и просто складывать их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апокалиптическом мире самым ценным всегда была не сила и не могущественные люди, а необходимые каждому пищевые ресурсы. Люди отчаянно становились сильнее только ради того, чтобы успешнее добывать еду и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года с начала конца света. Почва повсюду была заражена, и почти нигде больше не удавалось выращивать зелёные растения. Даже если что-то чудом прорастало, под влиянием апокалипсиса оно с большой вероятностью мутировало и превращалось в опасное растение. Поэтому свежие овощи и фрукты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овощи ещё где-то находились, скорее всего, это были запасы из длительной заморозки. О фруктах можно было вообще забыть. Если через несколько лет не появится свежая пища, способная изменить ситуацию с экосистемой Земли, то даже если человечество не погибнет от зомби и прочих тварей, его ждёт тяжелейший продовольственный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Лян прекрасно осознавал ценность своей фермерской системы. Можно сказать, если он сумеет удержать эту ферму, то в мире конца света сможет жить словно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настоящим гением бизнеса. Сам Шэнь Лян редко вмешивался в её дела, но годами наблюдал за ними и тоже многое понимал в торговле. Если с таким огромным преимуществом он всё равно умудрится погибнуть в апокалипсисе, то даже сам назовёт себя заслужившим такую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снаружи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система. Тебе чудовища не страшны, — удивился Шэнь Лян, а потом немного подумал и улыбнулся. — Или твоя жизнь связана с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раскрыли! 009 тут же замолчал как рыба. У систем их типа после привязки существовало правило: если носитель погибнет до выполнения своей миссии, система тоже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009 ничего не сказал, это почти наверняка означало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такого не ожидал. Улыбка на его лице стала чуть искреннее, от чего 009 почувствовал себя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что-то случится с тобой, это повлияет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009 был всего лишь разумным системным духом, он быстро понял скрытый смысл. Если ответить, что нет, то в случае опасности носитель вполне может без колебаний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повлияет. Мы же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ничего не ответил, и непонятно было, поверил ли он. Он просто спрыгнул с дерева, стряхнул пыль со штанов, красиво крутанул кинжал новичка в ладони и убрал его обратно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Шэнь Лян почти без перерыва собирал яблоки. За это время виноградные лозы тоже заметно разрослись, зелёные плети поползли по земле. Он как раз собирался после яблок поставить им опору, но новое задание оказалось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новое задание! Как только вы его выполните, система повысится в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ответил Шэнь Лян, не прекращая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【Охотничье задание: убить одно чудовище. Ограничение времени —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размял плечи и глубоко выдохнул. За последние дни тренировки наконец дали результат: тело стало сильнее, а контроль над ним — лучше. Прогресс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носитель! Вы пойдёте наружу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без конца подгонял его, но Шэнь Лян не торопился. Он медленно переоделся, даже съел одно яблоко и только потом неспешно направился туда, куда указывала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защитного барьера уже появился проход, достаточный для одного человека. Сквозь него было хорошо видно внешний мир. Шэнь Лян без колебаний вышел — и тут же в нос ударила резкая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крови, смешанный с гнилыми листьями и разлагающимися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нахмурился. В книге он читал, что из-за апокалипсиса даже воздух наполнен вирусом и ужасно пахнет, а противостоять воздействию могут только обладатели сверхспособностей. Раньше он не придавал этому значения, но не ожидал, что запах окажется настолько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давайте быстрее выполним задание и вернёмся. Здесь ужасно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чувствуешь запах? — спросил Шэнь Лян. Задание казалось несложным, но расслабляться он не собирался и заранее достал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системных данных это описано. Вот я и решил, что должно вонять.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защитного круга деревья вокруг были ненормально огромными. Каждое — толстое, могучее, уходящее кроной в облака. К счастью, росли они редко, а большую часть земли покрывала трава по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без помощи системы вырастить съедобные растения было бы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поднял голову на деревья, но пока так и не сделал ни шага вперёд. Всё вокруг выглядело одинаково, каждая дорога походила на предыдущую, и он боялся потом не найти путь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http://bllate.org/book/22312/2373802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