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темноте Сяо Юэ крепче сжал руку Лу Цзинняня. Внизу было куда тише, чем наверху. Всё рычание доносилось только со стороны лестницы. Здесь же, кроме их собственного дыхания, не было слышно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пугало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света они не могли читать по губам и даже говорить не решались — боялись привлечь внимание зомби, скрывавшегося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минут, но вокруг по-прежнему царила тишина. Сяо Юэ немного расслабился, хотя бдительности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Лу Цзинняня обратно к лестнице. Только там проникал слабый свет. Е Цзэ и Ло Фэн заметили это и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посмотрел вверх. Зомби уже ушли. Они уселись на ступени и тихо представились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планируете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Солнечные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 очиститель воды. — Сяо Юэ заранее подготовил это объяснение, да и очиститель им действительно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кивнул. Здесь всё было слишком непредсказуемо, вдвоём с Лу Цзиннянем справиться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оба новых спутника — обладатели сверхспособностей 1-го уровня. На нынешнем этапе это уже считалось очень серьёзной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пошарил в кармане и раздал им мини-фонарики, которые держал в карманном пространстве. Внизу было слишком темно. Если что-то случится, хотя бы будет видно,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удивлённо посмотрел на фонарик в его руке. Сейчас такая вещь была просто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света даже с улучшенным зрением они различали лишь смутные силуэты. Можно пройти мимо нужных солнечных панелей и не понять, что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где-то ещё скрывался зомби. Если ничего не видеть, то при нападении даже не поймёшь, в какую сторону спасаться.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находятся солнечные панели. Идите за мной. — На первом этаже висел план всего торгового комплекса. Сяо Юэ ещё до апокалипсиса сфотографировал его на телефон. Вчера, решив приехать сюда, он специально запомнил расположение магазинов первого и первого подземного этажей. Сейчас это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Фонарики они пока не включали и двигались вперёд, ориентируясь по слабым очертаниям. В просторном подземном этаже эхом отдавались только их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внимательно осматривались, но этот уровень будто действительно был пуст. Долго двигались вперёд — ни одного зомби, ни единого постороннего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солнечных панелей был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только закончил говорить, Е Цзэ ещё не успел обрадоваться, как в тишине раздался другой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Каблуки стучали по полу. Всё ближе.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будто доносился сразу со всех сторон. Четверо мгновенно встали спина к спине, всматриваясь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Лу Цзиннянь включил фонарик, и яркий луч ударил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деловой костюм не скрывал красивой фигуры женщины. Голова опущена, растрёпанные длинные волосы свисают на грудь. В темноте красные туфли на высоких каблуках у её ног выглядели особенно ярко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упал на неё, она остановилась. Жуткий цокот каблуков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нервно сглотнул. Этот зомби был непрост. От него исходило ощущение огромной угрозы — как минимум 2-й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неотрывно смотрели на женщину-зомби. Внезапно она подняла голову и улыбнулась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сорвалась с места. Скорость была такой, что Сяо Юэ видел лишь остаточный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Сверхспособность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людей рядом и сам перекатом ушёл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Промахнувшись, зомби мгновенно развернулась для нового удара. В свете упавшего фонарика её чёрные острые ногти блеснули — мрачно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Сяо Юэ оттолкнул, быстро вскочили и тоже увернулись. Сяо Юэ лозой крепко обвил руку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одновременно атаковали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 когти рассекли воздух, и зомби порвала лозу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атаки остальных уже были рядом. Почувствовав опасность, она молниеносно метнулась в сторону и уклонилась.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Лу Цзинняня ударила в пол и взорвала глубокую яму — чуть не пробила перекрытие между этажами.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Е Цзэ и земляной шип Ло Фэна тоже ушли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ни царапины, зомби снова промелькнула рядом и полоснула их острыми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уворачивались и отвечали способностями. Каждый раз, когда зомби чувствовала опасность, она исчезала рывком, и все атаки били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не столько пыталась убить их, сколько играла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 запас энергии у них не бесконечный.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быстро обдумал ситуацию и, продолжая бросать лозы,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атакуйте одновременно. Я сдержу одну её руку. Ло Фэн, ставь земляной щит и блокируй удары. Кого она атакует — тот применяет способность, а другой бьёт в направлении, куда она уклонится.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следующем рывке молния Лу Цзинняня наконец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в грудь. В костюме вырвало огромную дыру, слой плоти под ним тоже исчез, волосы обгорели и укоротились.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опустила голову, посмотрела на грудь и яростно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подняла голову. Улыбка исчезла, губы вытянулись в прямую линию, а на лице совершенно по-человечески проступила злость. Играть она больше не хотела. Теперь её скорость была почти в десять раз выше прежней, и, игнорируя остальных, она понеслась прямо на Лу Цзинняня.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обвил лозой её талию, пытаясь задержать, но та двигалась слишком быстро — лоза не выдержала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схватить её за руку другой лозой, но зомби заметила намерение и сама перехватила лозу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Цзиннянь,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мгновенно оказалась перед Лу Цзиннянем: одной рукой держала лозу, другой уже наносила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земляной щит Ло Фэна вовремя вырос перед Лу Цзиннянем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тоже резко отскочил, одновременно запуская новую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успела среагировать, и молния снова попала — на этот раз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взбесилась ещё сильнее. Теперь в её глазах существовал только Лу Цзиннянь, и она без остановки преследовала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нервничал до смерти. Такого адреналина он ещё в жизни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и уклонялся. Сяо Юэ и Ло Фэн задерживали зомби, а Е Цзэ время от времени посылал в неё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обменов атаками зомби выглядела всё хуже. От костюма почти ничего не осталось — его разнесло взрывами и сожгло. Большая часть волос тоже обгорела, обнажив кровавую плоть, всё тело было покрыто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ярость зомби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Лу Цзинняня и развернулась на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он и ждал. Перед ним уже стоял земляной щит Ло Фэна. Сяо Юэ остался на месте, и когда зомби приблизилась, сразу три лозы выстрелили вперёд и крепко связали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Лу Цзинняня и огонь Е Цзэ одновременно обрушились на зомби. Е Цзэ попал в живот, Лу Цзиннянь —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зомби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перед Сяо Юэ был щит. Иначе его лицо облепило бы разлетевшимися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и Ло Фэну повезло меньше. Они стояли неподалёку и не успели среагировать, поэтому куски плоти и мозгов забрызгали их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и Ло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распустил лозы, и тело зомби бессильно рухнуло с глухим стуком. Он поднял выпавшее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посмотрел на Е Цзэ и Ло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будем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лишь взглянул на ядро и быстро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вы. Мы почти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План придумал Сяо Юэ. Лу Цзиннянь привлекал внимание, пока его преследовали, и в конце именно эти двое убили зомби. Е Цзэ и Ло Фэн фактически только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них двоих они с Ло Фэном вообще могли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люди были настолько сильны, что в будущем наверняка многого добьются. Уступить ядро сейчас — неплохой способ оставить о себе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тоже кивнул, соглашаясь с 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чтобы вы не остались совсем без добычи, возьмите это. — Сяо Юэ достал ядро зомби со сверхспособностью 1-го уровня, найденное в их жилом комплексе, и протянул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оно сильно уступало ядру зомби со сверхспособностью 2-го уровня, но хотя бы частично компенсировало их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удивлённо посмотрел на Сяо Юэ. Ещё одно особое ядро — и он вот так просто отдаёт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ядро ледяной сверхспособности 1-го уровня. Использовать его можете и вы, но человеку с ледяной способностью оно подойдёт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Поняв, что Сяо Юэ не шутит, Е Цзэ принял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взял ядро, Сяо Юэ убрал ядро 2-го уровня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здесь был зомби 2-го уровня, других зомби на этом этаже, скорее всего, нет. Солнечные панели здесь. А мы пойдём искать очиститель воды.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http://bllate.org/book/22310/2373787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