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Цзиннянь крепко обнимал Сяо Юэ в комнате. Он был уверен, что слова тех людей сегодня задели Сяо Юэ, поэтому решил всё время держать его в объятиях. Официальная причина: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от него уже сходил с ума. Слова тех людей его вообще не волновали. В прошлом ему приходилось слышать вещи куда неприятнее. Сегодняшние оскорбления по сравнению с тем —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выбраться из железных рук Лу Цзинняня не получалось. Стоило начать вырываться, как тот смотрел на него жалобными глазами. Сяо Юэ даже казалось, что утешать надо самого Лу Цзинняня. Утешение Сяо Юэ — всего лишь предлог, а настоящая цель — утешить себя.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Юэ и Лу Цзиннянь, услышав шум, вышли из комнаты, они увидели, что по всему жилому комплексу зомби преследуют людей. Из ворот всё ещё непрерывным потоком врывались новые зомби. Впереди всех бежали те самые обладатели сверхспособностей, которые недавно клялись всех защитить. За ними гналось ещё больше зомби. Нескольких уже успели схватить когтями, но они вырвались и продолжили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Юэ упало. Если столько обладателей сверхспособностей превратится в зомби со сверхспособностями, последствия будут катастрофическими. Жилой комплекс окончательно превратится в зомбиное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уже всерьёз размышлял: тайком убить всех поцарапанных обладателей сверхспособностей или переехать в другую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 Он оглядел комнату. Ни одно другое жильё не нравилось ему так, как это. Значит, лучше всё-таки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стоял на балконе и смотрел вниз, мучительно переживая. Это была настоящая односторонняя бойня. Десятки зомби делили между собой одного пойманного человека, а закончив, сразу отправлялись за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внизу люди были такими же людьми, как он. Смотреть на эти жестокие сцены было больно, словно видишь гибель себе подобных и невольно думаешь о собственной участи. Лу Цзиннянь больше не выдержал, закрыл окна и двери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посмотрел на необычно молчаливого Лу Цзинняня. Сам он видел подобное слишком много раз и давно привык. Но Лу Цзиннянь столкнулся с таким впервые. Наверное, его стоило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 Цзиннянь недавно «утешал» его, Сяо Юэ подошёл ближе, раскрыл руки и обнял. Потом решил, что этого недостаточно, и ещё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Сяо Юэ, Лу Цзиннянь уже собирался сам его обнять, но тот опередил и первым заключил его в объятия. Лу Цзиннянь положил голову ему на плечо, а глаза от удивления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среагировал он мгновенно и тут же обнял в ответ. Тяжёлое чувство от увиденной гибели людей сразу исчезло. Они не окажутся в таком положении. С ними всё будет хорошо. Он ведь ещё даже не успел познакомить Сяо Юэ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хаотичные звуки внизу становились всё тише, пока не исчезли окончательно. Бойня закончилась. Остался лишь возбуждённый рёв бесчисленных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решил, что времени прошло достаточно, и оттолкнул Лу Цзинняня. Тот не удержался и упал на диван. Глядя, как Сяо Юэ безжалостно разворачивается и уходит, Лу Цзиннянь ощутил какую-то неправильность. Почему всё так похоже на мерзавца, который после дела натянул штаны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ни о чём таком не думал. Он смотрел на зомби, которые всё ещё не уходили из жилого комплекса, и голова начинала болеть. Несколько сотен зомби — не шутка, а ведь среди них могли появиться и зомби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молился, чтобы больше не случилось никаких неприятностей и зомби поскорее разошлись. Только тогда у них появится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услышало молитву. На следующий день больше половины зомби разбрелось, но почти сотня всё ещё шаталась по территории комплекса и никак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численностью они с Лу Цзиннянем уже могли справиться вдвоём. Поэтому следующие дни вернулись к прежнему распорядку: на рассвете спускались убивать зомби, ночью возвращались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больше не заманивали зомби в дом. При нынешней силе им уже не нужно было опасаться окружения: даже оказавшись в кольце, они могли прорвать его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устроил из молнии подобие фейерверка. Услышав шум, зомби быстро начали стекаться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зомби заметил их, громко взревел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Лу Цзинняня ударила его в голову. Та лопнула, словно воздушный шар, коснувшийся апельсиновой корки. Лишившись «шарика» сверху, тело, словно оставшаяся верёвочка, прямым столбом рухнуло на землю. Сяо Юэ с отвратительным выражением посмотрел на Лу Цзинняня.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отвратительных сцен Сяо Юэ ни видел, картина, когда ошмётки плоти и мозгов зомби разлетаются во все стороны, всё равно вызывала отвращение. Особенно вблизи: куски мяса и мозгов ещё и попадали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 голове было кристаллическое ядро, его тоже отбрасывало неизвестно куда, потом ищи. Сяо Юэ уже говорил Лу Цзинняню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перестарался, Лу Цзиннянь обернулся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шум был недостаточно громким. Теперь-то точно привлечём ещё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одежду стираешь ты, — мрачно ответил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Лу Цзиннянь отвечал за кухню, а Сяо Юэ — за всё остальное, включая стирку. Но одежда, испачканная зомби, начинала пахнуть одновременно тухлятиной и кровью, поэтому Сяо Юэ по возможности старался не 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был Лу Цзиннянь со способностью молнии. Стоило ему взорвать зомби — ошмётки неизбежно летели на одежду, серьёзно увеличивая сложность стирки. Сегодня Сяо Юэ решил заставить Лу Цзинняня самому всё постирать. Пусть поймёт, к чему приводит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Цзиннянь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постираю,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Цзиннянь ещё не достиг 2-го уровня, но способность молнии была очень мощной даже на 1-м. Теперь он уже мог подряд взорвать трёх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на 2-м уровне мог призвать три лозы. Один взрывал, второй хлестал лозами — и приближающиеся зомби вообще не могли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подходили с разной скоростью. Едва погибала одна группа, как появлялась следующая. Хорошо ещё, что у обычных зомби не было нормального сознания. Иначе они бы узнали выражение: «братья по одному идут спасать дедушку» — один за другим отправлялись прямо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уничтожение почти сотни зомби у них ушло два дня. Добычей стали почти тридцать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были полностью зачищены. Оставались только те обладатели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Сяо Юэ и Лу Цзиннянь уничтожали зомби, ни один человек из жилого комплекса не вышел помогать. Даже другие обладатели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 знал, кого именно из них поцарапали, и не знал, где они живут. Поэтому оставался самый тупой способ: проверять дом за домом,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давно обесточенный жилой комплекс стоял в полной темноте. Чтобы не привлекать внимания, Сяо Юэ освещал комнату лишь фонариком телефона. Зомби во дворе уже были уничтожены, но время от времени всё равно доносился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кричали зомби, запертые в квартирах. Завтра Сяо Юэ и Лу Цзиннянь собирались зачистить их всех, найти среди них возможных зомби со сверхспособностями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начали с корпуса C, где жили сами. С первого этажа шли квартира за квартирой и стучали в двери. Если внутри находился зомби, он, услышав стук, начинал рычать. А когда рядом был Лу Цзиннянь, дверь вообще переставала быть препятствием: маленький шар молнии легко её взрывал.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зомби внутри, они заодно забирали всю пригодную еду. Чтобы скрыть пространственную способность, оба несли по большому рюкзаку. Внутри лежали только лёгкие вещи вроде туалетной бумаги, а всю еду Сяо Юэ отправлял прямо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глядя, как Лу Цзиннянь переворачивает вещи в квартире в поисках полезного,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ограблением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 Лу Цзиннянь как раз закончил проверять шкаф, обернулся к уже мёртвому зомби и добавил: — Я ещё и вломился и убил хозяина. Звони в полицию, пусть меня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квартира принесла неплохую добычу: больше десяти килограммов риса и упаковка печенья. В холодильнике ещё оставались овощи, но электричества давно не было, и всё уже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убрал рис и печенье в пространство, после чего они перешли к следующей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домах были не только зомби, но и выжившие. Однако большинство людей, услышав стук, не подавали ни звука. Те, кто был смелее, спрашивали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 квартиры не доносилось никаких звуков или отвечал человек, Сяо Юэ и Лу Цзиннянь проходили мимо. Их интересовали только двери, за которыми находились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