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Лу Цзинняня, Сяо Юэ сам спустился за кристаллическими ядрами. Сегодня добыча была неплохой: за весь день они собрали восемнадцать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и протянул Лу Цзинняню, чтобы тот восстановил энергию. Сам Сяо Юэ чувствовал себя ещё нормально — всё-таки уже достиг 1-го уровня. Дома достаточно было выпить немного воды из карманного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поглотил ядра, и они поднялись домой. Вернувшись, Лу Цзиннянь первым пошёл в душ. Когда он закончил, настала очередь Сяо Юэ, а Лу Цзиннянь отправился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принял душ в карманном пространстве и заодно полил грядки. Глядя на зелёные всходы, он почувствовал, что жизнь всё-таки полна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уставали днём, стоило выспаться ночью — и наутро силы полностью возвращались. После вчерашнего расхода сверхспособности и восполнения энергии ядрами Лу Цзиннянь чувствовал, что вот-вот тоже достигнет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он, полный уверенности и боевого духа, устремился вниз. Как и вчера, они повторили тот же план: заманивали зомби внутрь дома и там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сверхспособности заканчивалась — поглощали кристаллические ядра. Когда кончались физические силы — садились на пол отдыхать. Так они без остановки трудились весь день. Число зомби в жилом комплексе постепенно уменьшалось, а их способности стабильно росли. Лу Цзиннянь успешно переступил порог 1-го уровня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убивали зомби именно так. Остальные выжившие, насмотревшись, уже привыкли. Стоило снизу донестись возбуждённому рёву зомби — все понимали: эти двое снова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мнение давно изменилось. Теперь люди только удивлялись: оказывается, эти двое действительно способны убить столько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это прочувствовали Ван Хайхэн и его люди, уже сталкивавшиеся с эволюционировавшими зомби. До эволюции они успели перетащить домой много припасов, поэтому не испытывали недостатка еды и воды. После той неудачной вылазки они всё время оставались дома и больше ничего не предпринимали.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Сяо Юэ и Лу Цзинняня, они поначалу лишь вздыхали: молодые, не боятся смерти. В глубине души даже радовались, что те живут не в их доме и не приводят зомби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обнаружили, что Сяо Юэ и Лу Цзиннянь, приведя за собой столько зомби, снова и снова невредимыми выбегают наружу. Тут стало ясно: их прежние догадки были неверны. Эти двое действительно убивали тех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Хайхэн сразу захотел их завербовать. В его группе все были обладателями сверхспособностей. Хотя он лично ещё не видел, как Сяо Юэ и Лу Цзиннянь используют свои силы, он был уверен: способности у них есть, причём очень сильные. Иначе они не могли бы раз за разом выходить невредимыми из столкновений с таким количеством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присоединятся к его группе, то их команда наверняка прославится в этом апокалиптическом мире и превратится в самостоятельную силу. Тогда власть, деньги, слава — всё будет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блестящее будущее, Ван Хайхэн весь разгорелся. Ему хотелось прямо сейчас, немедленно заставить этих двоих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десяток с лишним зомби, которые гнались за ними, он снова остыл. Лучше завтра. Завтра зомби станет меньше — и тогда настанет время выступить их группе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пока не знали, что на них уже положили глаз. Им было не до того: за спиной по пятам гнались больше десятка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благодаря их непрерывным обманным охотам число зомби в жилом комплексе резко сократилось. Почти все оставшиеся сейчас бежали за ними. Стоило уничтожить эту группу — и территория комплекса станет практически безопасной. Больше не придётся играть в бесконечные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они всё лучше научились действовать вместе. Часто хватало одного взгляда, чтобы понять замысел другого. Бедным зомби из-за этого приходилось особенно тяжело: Сяо Юэ и Лу Цзиннянь постоянно вдвоём водили их за нос, а говорить зомби не умели, поэтому оставалось только яростно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уже достиг 2-го уровня сверхспособности. Вместе с поддержкой Лу Цзинняня это означало, что любой зомби, едва вбежав в дом, практически мгновенно погибал, оставляя после себя разорванный труп. После уничтожения последних зомби во дворе почти не останется врагов. Сяо Юэ планировал завтра выйти наружу, осмотреться и заодно поискать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покинул жилой комплекс только после прихода военных. Теперь же ему хотелось самому посмотреть, что творится снаружи, и собрать побольше полезного. В идеале — найти сельскохозяйственную технику. Он вовсе не хотел вечно осваивать землю одной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снаружи с самого рассвета стоял шум. Разбуженный Сяо Юэ, зевая, вышел на балкон и посмотрел вниз. Зомби в комплексе уже почти не осталось, но всё же несколько ещё бродили.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у тех, кто изначально имел дома еду, за столько дней тоже подходили к концу. А вода давно отключилась. Многие выжившие знали, что в магазине у дома снаружи ещё есть еда и вода. Видя, что зомби почти закончились, сегодня все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Ван Хайхэна тоже вышла. На этот раз она стала намного многочисленнее — больше тридцати человек. Они гонялись за оставшимися зомби и убивали их, а разноцветные сверхспособности одна за другой летели 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 девушка, которую раньше поцарапал зомби. Она тоже появилась и держалась далеко позади группы, явно отдельно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живой и невредимой, Сяо Юэ облегчённо выдохнул. Он больше всего боялся, что она превратится в зомби со сверхспособностью, и тогда весь жилой комплекс окажется в беде. К счастью, девушка всё ещё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обычных людей, просто наблюдавших за зрелищем. Каждый раз, когда обладатели сверхспособностей убивали зомби, публика громко кричала и подбадривала их. Вот почему во дворе было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боятся, что такой шум привлечёт зомби из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тоже проснулся от шума. Увидев столько людей внизу,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смерти не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и Лу Цзиннянь зачистили лишь тех зомби, которые успели проникнуть внутрь жилого комплекса. К воротам они ещё не подходили и не знали, сколько зомби снаружи. Но достаточно было немного подумать. Изначально зомби здесь было очень мало, а все появившиеся позже пришли извне. Даже когда ворота всячески перегораживали, внутрь всё равно проникло столько существ. Нетрудно представить, сколько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Юэ и Лу Цзиннянь тоже собирались выйти, но планировали избегать зомби. Пока зомби не увидит человека и не услышит шум, привлекающий его внимание, обнаружить человека по запаху при нынешнем уровне загрязнения воздуха ему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делают люди внизу? Боятся, что зомби близорукие и не заметят их? Или что плохо слышат и не услышат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направлению, все они собирались идти прямо к воротам. Если их заметят зомби снаружи — это уже не поход за припасами, а настоящий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