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стояла прекрасная солнечная погода. Когда Сяо Юэ проснулся, Лу Цзинняня в комнате уже не было. Он вышел на балкон и посмотрел вниз. В жилом комплексе стало заметно «оживлённее»: появилось много новых зомби, очевидно пришедших снаружи. После эволюции они научились карабкаться и прыгать, стали чрезвычайно проворными. Небольшие ворота с решёткой больше не могли их остановить. Сяо Юэ даже видел, как зомби забрались в дом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Лу Цзиннянь уже приготовил завтрак. После еды Сяо Юэ, глядя на него и не замечая ничего необычного,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организме...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И Лу Цзиннянь действительно просто спал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Цзиннянь на мгновение замолчал, а потом продолжил: — Изменилось.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уставился на фиолетово-чёрный шар света в его ладони, по которому вспыхивали белые искры. Способность молнии. Огромная разрушительная мощь, чрезвычайно сильная сверхспособность. На более высоком уровне её обладатель мог даже служить живым генератором.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молнии.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Лу Цзиннянь не сумел скрыть радость, а потом спросил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Сяо Юэ обязательно должен был пробудить сверхспособность. Вот только какую именно,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вызвал маленькую лозу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способность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другой рукой достал из пространства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пространственная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ошеломлённо посмотрел на этот фокус, глаза его засветились, и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мы сможем забрать с собой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Даже не похвалит его? А ведь Сяо Юэ только что сказал, что способность Лу Цзинняня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заметив его маленькое недовольство, Лу Цзиннянь потрогал лозу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невероятно! Очень круто. Похоже, отныне вся моя еда и питьё зависят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постарался подавить поднимающиеся уголки губ и великодушно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Будешь ходить за мной — и вкусной еды, и хорошего питья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большой спонсор. Обслужу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усадил его на диван и принялся разминать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нормально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схватил его руку, когда та двинулась ниже. Ещё немного — и он доберётся до щекотного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Я виноват,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избежать щекотки ему всё равно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Подурачившись немного, они встали и начали наводить порядок. Раньше купленных вещей было слишком много, складывать их было некуда, и все свободные места в квартире оказались забиты. Теперь, когда появилось пространство, они убрали туда всё, что пока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квартира сразу стала просторной: маленькое жильё словно превратилось в большое, и комнаты заметно посветлели.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разорвал спокойствие жилого комплекса. Сяо Юэ и Лу Цзиннянь бросили дела и побежали на балкон. Кричали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стояли семь человек, а напротив них — пятеро зомби. И всё новые зомби, привлечённые шумом, непрерывным потоком бежали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сверхспособностей у людей эволюционировали и пять чувств. Даже с шестого этажа Сяо Юэ и Лу Цзиннянь отчётливо видели людей внизу. Несколько из них раньше ходили вместе с другими в магазин у дома и уже имели опыт зачистки зомби. Судя по всему, у всех в руках проявлялись сверхспособности. Вот только они не ожидали, что зомби тоже усилятся. Из-за беспечности одного человека успели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Пострадавшей оказалась молодая девушка. На её левой руке виднелись две почерневшие царапины от ногтей, из которых уже выступила кровь. Именно она только что закричала. Очевидно, теперь её избегали: остальные шестеро автоматически отошли подальше. А напротив всё ещё выжидали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обладателя сверхспособности ранит зомби, вероятность превращения невелика. Но если превращение всё-таки происходит, возникает чрезвычайно опасный зомби со сверхспособностью. Поэтому в прошлой жизни, если кого-то из обладателей сверхспособностей царапали, его отдельно запирали в комнате и выпускали только через двадцать четыре часа, убедившись, что он не превратился. Если же превращался — сразу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люди этого не знали. Они думали, что со всеми происходит одно и то же: стоит получить рану от зомби — и сам станешь зомби. Девушка воспользовалась тем, что остальные были заняты боем, и поспешно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дом. Остальным членам группы обладателей сверхспособностей оставалось только смотреть ей вслед. Не убивать же её? Да, раньше они уже перебили множество зомби, но прекрасно понимали, что те больше не люди, поэтому психологически убивать их было легче. А эта девушка, хоть и была ранена, всё ещё оставалась живым человеком. Рука не поднялась. Так они и позволили ей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Лидера группы обладателей сверхспособностей звали Ван Хайхэн. До апокалипсиса он работал менеджером небольшой компании. Был решительным и способным, ещё молодым — впереди могла быть прекрасная карьера, но случился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зол на судьбу, одновременно Ван Хайхэн почуял шанс подняться. Он быстро перестроил свои карьерные планы. Когда дома закончились еда и вода, он собрал жильцов с нескольких этажей выше и ниже, готовых выйти наружу и убивать зомби, и повёл их на зачистку. В итоге всё сложилось неплохо: хоть двое и погибли, они очистили жилой комплекс от зомби, нашли магазин у дома, а Ван Хайхэн успешно завоевал авторитет среди людей и получил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унесли из магазина всё, что смогли. На следующий день хотели снова выйти за припасами, но внезапно начался сильный дождь. Раньше после ливня уже появлялись люди, превратившиеся в зомби, поэтому тогда они решили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Хайхэн ощутил в теле странную энергию. Выплеснув её наружу, он обнаружил, что его рука объята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чём он подумал, — сверхспособность. Огненная сверхспособность. Само небо помогало ему. Позже он связался с теми, кто прежде выходил наружу: из четырнадцати человек ещё четверо пробудили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раньше вообще не выходил из дома, нашлись ещё двое. Так и возникла их группа обладателей сверхспособностей. А Ван Хайхэн, как организатор и владелец мощной огненной способности, естественным образом стал её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собирались сначала уничтожить зомби во дворе, а затем сходить на склад магазина за оставшимися припасами. Но едва спустились вниз, как столкнулись с зомби. Они ожидали, что те всё ещё медленные и неповоротливые, а зомби, увидев людей, тут же стремительно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полностью вышла за рамки ожиданий. Но у них уже был опыт убийства зомби, к тому же появились сверхспособности, поэтому отреагировали они достаточно быстро и, действуя сообща, быстро уничтожили первых двух подбежавших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ещё шестеро. Группа не успела справиться, и одну из них поцарапали. Зомби, который это сделал, сразу убили, но все видели рану, поэтому первой реакцией остальных было отступить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один человек убежал, а сзади всё продолжали прибывать новые зомби. После эволюции те двигались уже со скоростью обычного человека, а ногти стали острыми. Достаточно одной ошибки — и тебя поцарапают. Ван Хайхэн уже начал думать об отступлении. Сверхспособности у них были, но они не делали людей непобедимыми: энергия тоже могла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вышли слишком безрассудно. Главным образом потому, что не ожидали эволюции зомби и думали, что те, как раньше, будут неповоротливыми и лёгкими мишенями. Теперь ситуация изменилась. Если не бежать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оставшиеся шестеро тоже убежали обратно в дом. Зомби рванули следом. Сяо Юэ в душе молча молился, чтобы они бежали быстрее и не позволили себя поцарапать. Обладателей сверхспособностей и без того было мало; потеря каждого — ущерб. А если кто-то превратится в зомби со сверхспособностью, это станет бедствием для всего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закончилась битва обладателей сверхспособностей с зомби. Во дворе снова стало тихо. После этого столкновения всем придётся заново оценить силу зомби. В ближайшие пару дней никто, скорее всего, больше не рискнёт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совсем немного не хватало до 1-го уровня сверхспособности. С водой из пространства и оставшимися кристаллическими ядрами завтра он, вероятно, уже сможет пробиться на первый уровень. После эволюции кристаллические ядра в головах зомби тоже стали сильнее, а у тех зомби, у которых раньше ядра не было, теперь появлялась довольно высокая вероятность его формирования. Сейчас был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1-го уровня, он уже будет уверен, что при встрече с обычным зомби сможет уйти целым. К тому же рядом Лу Цзиннянь со способностью молнии. До прибытия армии Сяо Юэ хотел подготовить некоторые вещи. Когда военные придут, использовать пространство станет гораздо сложнее: слишком много глаз, слишком легко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http://bllate.org/book/22310/2373776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