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поблизости больше не осталось зомби, они вернулись домой. Следующие несколько дней решили никуда не выходить и никого не убивать, а просто насладиться жизнью без работы, медленно проедая запасы. Когда пробудятся сверхспособности и мир окончательно погрузится в хаос, тогда можно будет снова выйти и воспользоваться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доме, где хотя бы иногда готовили, запасов еды обычно хватало минимум на неделю. Поэтому первая неделя проходила сравнительно спокойно и мирно. Настоящий хаос начнётся позже, когда у одних людей пробудятся сверхспособности и они возомнят себя выше остальных, а у других закончатся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Убийства, поджоги, грабежи — некоторые будут заниматься этим увереннее и наглее, чем закоренелые преступники. Только после прихода армии появится хоть какой-то порядок, да и тот будет существовать в основном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быстро приняли душ, смывая с себя запах зомби. Прошло всего два дня с начала превращений, а от тел уже сильно несло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пачкаться содержимым зомби, но во время драки кровь и куски плоти всё равно иногда попадали на одежду и тело. Особенно доставалось Лу Цзинняню: ему ещё приходилось ковыряться в головах и вынимать кристаллические ядра, поэтому пахло от него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настоящим мясоедом, а теперь вообще перестал есть мясо. Каждый приём пищи — одна пекинская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лежали на кровати с телефонами. Сяо Юэ смотрел сериал, а Лу Цзиннянь переписывался с родными, чтобы обменяться новостями и подтвердить, что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кристаллических ядрах он давно им рассказал, и семья тоже начала собирать их впрок. После этого Лу Цзиннянь анонимно написал в чат жильцов комплекса, предупредив о возможных проблемах с водой и электричеством. Верить или нет, готовиться или нет — их дело. Всё, что он мог сделать, это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Лу Цзиннянь придвинулся к Сяо Юэ и стал смотреть сериал вместе с ним. На экране всё ещё разыгрывалась драма в духе «я люблю тебя, ты меня не любишь, а любишь её», и Сяо Юэ следил за ней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Цзиннянь приблизился, он даже подвинул телефон к середине, приглашая смотреть вместе. Вот только Лу Цзинняня такие сериалы совершенно не интересовали: в детстве он насмотрелся их вместе с матерью на всю жизнь. Его интересовал только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смотрели лёжа, они тесно прижимались друг к другу, а головы лежали на одной подушке. Можно сказать, делили одну постель и одну подушку, тайком подумал Лу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утром Сяо Юэ готовил еду, когда электричество внезапно отключилось. Он достал заранее приготовленный удлинитель, подключил солнечный генератор и снова запитал домашние приборы. Хорошо, что Лу Цзиннянь купил мощную установку с большой батареей. Иначе энергии могло бы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стоял на балконе. Сяо Юэ принёс из комнаты вещи и прикрыл его, чтобы никто не заметил, что в их квартире всё ещё есть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они тратили немного — в основном на холодильник и готовку. Но последние два дня стояла пасмурная погода, солнца почти не было, поэтому и выработка оказалась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холодильнике не оставались овощи, Сяо Юэ уже отключил бы и его. В пространстве у него стояли ещё два больших морозильных ларя. Все эти дни он пользовался походами в туалет как прикрытием: ненадолго заходил в пространство, устанавливал там солнечные панели и занимался землёй. Задерживаться надолго не решался — ещё подумают, что у него запор или он вообще умер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доступные дома ёмкости они заранее наполнили водой. Сяо Юэ помнил, что воду и электричество отключили почти одно за другим. Раз свет уже пропал, значит, и вода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отключили и её. Из крана теперь лишь изредка падали капли,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подготовились заранее, поэтому у них были и вода, и электричество. А те, кто после отключения света забыл набрать воду, оказались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до этого комплексе сразу стало больше ругани и плача. Зомби, услышав шум, возбуждённо ревели в сторону источников звука. После этого крики быстро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молча покачал головой. Раньше в чате жильцов уже предупреждали о воде и электричестве, но всегда найдутся люди, которые не слушают чужих советов. Когда беда приходит к порогу, сожалеть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плач не мог остановить естественный ход мира. Небо, когда-то освещавшееся тысячами огней, снова погрузилось во тьму, и малейшие ночные звуки теперь казались в несколько раз громче и эхом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Шарканье и рёв зомби были словно клинок, подвешенный над головой: никто не знал, когда он сорвётся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седьмой день апокалипсиса. Воды и электричества не было уже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комплекса больше не выдерживали и решались выйти, чтобы сразиться с зомби насмерть. Кто-то получал ранения и сам превращался, но, похоже, у людей действительно есть способность находить путь к жизни в безвыходной ситуации. Они быстро разобрались, как убивать зомби, и вскоре перебили всех чудовищ, которые свободно бродили по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начали действовать, Сяо Юэ и Лу Цзиннянь тоже вышли убивать. Раньше они делали это тайно, лишь бы не привлекать внимания. Теперь наружу вышло много людей, и скрываться уже не имело смысла. Можно было рубить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было опасно, зато добыча того стоила. У ворот комплекса располагался небольшой магазин. Остальные выбрались наружу именно ради еды и воды оттуда. Сяо Юэ и Лу Цзиннянь убили много зомби и внесли большой вклад, но, чтобы не привлекать лишнего внимания, взяли лишь две коробки лапши быстрого приготовления, две коробки хлеба и одну коробку бутилированной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они специально сделали крюк к трупам зомби. Для виду осматривали тела, а на самом деле искали кристаллические ядра. Урожай оказался неплохим — ещё тринадцать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они тащили покупки и ощущали на себе взгляды буквально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жадных глаз у Сяо Юэ по коже поползли мурашки. Он поднял голову и увидел человеческие лица во множестве окон — все смотрели прямо на него. Сяо Юэ испугался и поспешно потащил Лу Цзинняня прочь. Слишком страшно. Даже зомби не так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Сяо Юэ остановился. Впереди стояли выжившие из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сверху видели, как другие начали зачищать зомби, поняли, что непосредственной опасности больше нет, и всей толпой выбежали наружу. Теперь перегородили лестницу и с надеждой смотрели на Сяо Юэ, Лу Цзинняня и продукты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молчали, первым заговорил один из жильцов, жадно глядя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можете дать мне немного еды и воды? Я уже два дня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начать, как остальные тоже наперебой заговорили, один жалостливее другого, выпрашивая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два дня не ел и не пил. Так дальше я просто умру. Поделитесь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Вас всего двое, а вещей столько. Отдайте часть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из одного дома. Нельзя же смотреть, как соседи умирают. Сейчас трудные времена, мы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у входа есть всё. Если выйдете сейчас, там ещё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пополнения запасов за магазином был небольшой склад, где всё ещё оставалось немало еды и воды. Судя по количеству людей, которые только что туда ходили, вынести всё они не могли. Остальные сейчас вполне могли подобрать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комплекс был хорошо обустроен: у ворот находился не только магазин, но и отдельная лавка со снеками, несколько ресторанов, а через дорогу — небольшой супермаркет. Если экономить, запасов во всех этих местах вполне хватит всем выжившим в комплексе до прихода армии. Заселённость здесь и раньше была невысокой, а теперь живых осталось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чудовища, которые едят людей. Я боюсь идти. Может… ты сходишь за меня? Я заплачу, — сказал кто-то и даже потянулся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сами. Зомби поблизости уже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убили, а вдруг дальше ещё есть? Вы хорошо дерётесь, вам не страшно, а мы так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Кто умеет, тот и должен делать больше. Просто помогите. Тысячи юаней хватит? Мне нужна только одна коробка воды и одна коробка хлеба из тех, что у вас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оглядел толпу. Среди них было двое-трое молодых людей лет двадцати с небольшим, крепких и здоровых. Боятся того, боятся этого, ни капли смелости — и при этом хотят купить за деньги вещи, ради которых они с Сяо Юэ рисковали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Мы уже сказали, где всё взять. Ещё раз загородите дорогу — не вините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Цзиннянь не только отказался помогать, но ещё и угрожает оружием, один из жильцов всё же храбро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ещё людей убивать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Цзинняня похолодел. Он поставил вещи на пол, развернул кисть и направил остриё прямо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 Посмотрим, посмею я ударить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шутит, мужчина покраснел, отступил на шаг и словно подавившийся петух больше не смог издать ни звука. Остальные тоже попятились и освободили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эгоисты.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помочь и не помогают…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 и Лу Цзиннянь ушли, позади ещё долго слышались тихие ругательства. Эти люди по-прежнему надеялись, что кто-нибудь другой решит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выйдут сегодня, потом решиться будет ещё сложнее. Скоро снова начнётся ливень. После эволюции зомби станут агрессивнее и чувствительнее, в сотню раз опаснее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жильцы, встречавшиеся им у лестниц на других этажах, вели себя гораздо сдержаннее. Они лишь подробнее расспросили про магазин у входа и не осмелились говорить лишнего. Несколько человек даже решили собраться группой и сходить туда за едой. А те, кто так и не пошёл… позже ещё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