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дорожный полицейский позвал Лу Цзинняня дать показания, тот водитель тоже стоял рядом и всё время ругался то с полицейским, то с пострадавшим. Лу Цзиннянь был поражён: таких людей он ещё не встречал. Ему даже стало любопытно, как выглядит человек, который, будучи неправым, всё равно спорит так, словно прав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собственными глазами увидел, как глаза того человека стали красными. Не просто белки налились кровью — весь глаз целиком окрасился в красный. Лу Цзиннянь тогда вздрогнул. Пусть это длилось лишь мгновение, он всё время смотрел на водителя и точно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нормальным такое быть не могло. Но остальные, похоже, ничего не заметили и ничего не сказали, поэтому Лу Цзиннянь поспешил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Сяо Юэ рассказал, что во сне у попавшего сегодня в аварию водителя покраснели глаза, Лу Цзиннянь начал верить в его апокалипсис. Возможно, эти сны действительно были предупреждением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Юэ, апокалипсис начнётся уже завтра. Значит, на подготовку оставалось одно утро. Лу Цзиннянь вдруг страшно пожалел, что сегодня остановил Сяо Юэ и не позволил купить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телефон и написал всем родным, попросив завтра закупить необходимые вещи и оставить дома. Боясь, что они не воспримут просьбу всерьёз, он специально сказал, будто всё это нужно лично ему, а их просит только помочь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стоял внедорожник — серьёзно доработанный и хорошо защищённый. Завтра Лу Цзиннянь собирался вернуться и пригнать его сюда. Сяо Юэ пока предложил остаться лишь на одну ночь, но пригласить бога легко, а выпроводить трудно: Лу Цзиннянь с самого начала решил прижиться здесь. Теперь, когда он ещё и поверил в скорое наступление апокалипсиса, уходить тем более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Сяо Юэ принадлежал семье Лу Цзинняня. Ещё на этапе проектирования, чтобы привлечь молодых жильцов, здесь особенно тщательно продумали безопасность и приватность. Более того, квартира, в которой сейчас жил Сяо Юэ, на самом деле тоже принадлежала Лу Цзинняню. Он купил её именно затем, чтобы сдать Сяо Юэ, а при ремонте использовал самые новые и качественные материалы. За безопасность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не хватало только еды, воды и бытовых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Сяо Юэ обнаружил, что Лу Цзинняня нет. В телефоне осталось сообщение: он съездил домой за вещами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Юэ, не успокоившись, несколько раз подчеркнул, что тот обязательно должен вернуться до одиннадцати. Получив твёрдое обещание, сам тоже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Лу Цзиннянь смотрел на бесконечные напоминания Сяо Юэ в WeChat и невольно улыбался. Прямо как жена наставляет мужа: обязательно вернись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ускорился, собрал одежду и всё остальное, что могло пригодиться, и сразу поехал к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мыслях Лу Цзинняня Сяо Юэ, конечно, не знал. Он как раз лихорадочно арендовал машину и закупался: кастрюли, миски, палочки, острые снеки, приправы для хотпота и ещё целая куча всякой всячины. Чем дальше, тем сильнее казалось, что не хватает ещё слишком многого, и от этого он начинал тратить деньги почти с мстительным азартом. Цифры на банковском счёте стремительно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уже подбиралось к одиннадцати, а Лу Цзиннянь прислал сообщение, торопя его домой, Сяо Юэ лишь тогда с сожалением остановился. По дороге ещё заехал на ближайший овощной рынок, купил свежих овощей и только после этого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уже в 11:10. Открыв дверь, Сяо Юэ застыл от изумления. По всей квартире валялись снеки, хлеб, мешки риса, туалетная бумага… Там даже была рисоварка?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Лу Цзиннянь выглянул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указал на царивший вокруг беспорядок: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апокалипсис вот-вот начнётся, я посмотрел, чего дома не хватает, и всё купил. Иди скорее, покажу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утром, Лу Цзиннянь посмотрел на запасы лапши и риса и всё равно решил, что их недостаточно, поэтому прошёлся по ближайшему супермаркету и основательно там закупился.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подошёл ближе. Оказалось, Лу Цзиннянь устанавливал на балконе солнечный генератор. Неизвестно, сколько времени он уже с ним возился, но до завершения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последний винт, Лу Цзиннянь наконец закончил монтаж. Теперь генератор можно было использовать. Сяо Юэ подошёл и услышал тихое гудение. На балконе солнца, конечно, было меньше, чем снаружи за окном, зато установка оставалась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сияющими глазами уставился на Сяо Юэ,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прекрасно это понял, но специально не стал доставлять ему удовольствие. Развернулся и ушёл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быстрее иди сюда и помоги всё убрать. В квартире уже ступить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обиделся. Лу Цзиннянь промолчал. Лу Цзиннянь пошёл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 покупки, Сяо Юэ занялся готовкой. Через несколько минут в небе, ещё недавно залитом ярким солнцем, внезапно громыхнул гром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дождь, Сяо Юэ моментально выбежал из кухни и плотно закрыл все окна, не позволяя ни капле залететь внутрь. Подняв голову к тяжёлому чёрному небу, он понял: апокалипсис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услышал шум и подошёл. Этот внезапный ливень ещё сильнее подтверждал слова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дождь перед началом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него завтра начнётся массовая простуда и лихорадка. Я не уверен, приносит ли именно этот дождь зомби-вирус, но лучше всё равно под него не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официальная версия гласила, что из-за глобального потепления начали таять ледники, древний вирус, скрывавшийся во льдах, попал с океаническими течениями на материки, а этот ливень затем распространил его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зомби появились ещё до дождя. Теперь Сяо Юэ и сам не понимал, существовал ли вирус заранее или всё-таки был принесён 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кивнул. Хорошо, что утром он созвонился с родными и попросил, закупив всё необходимое, больше не выходить. Когда он рассказывал об этом по телефону, старший брат ещё смеялся, мол, Лу Цзиннянь перечитал романов об апокалипсисе. Но Лу Цзиннянь верил Сяо Юэ и верил собственным глазам. Это не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отдельно предупредил их именно об этом ливне. Теперь родные наверняка поверят. При этой мысли Лу Цзиннянь поспешно достал телефон и связался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убедившись, что они закупили всё нужное, сидят дома и под дождь не попали, он наконец успокоился. Его дед раньше был высокопоставленным армейским командиром и вышел в отставку несколько лет назад, а дядя до сих пор служил в армии. Поэтому вся семья жила в военном жилом городке, и за базовую безопасность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вынес блюда из кухни и увидел, что Лу Цзиннянь всё ещё сидит на балконе, смотрит на дождь и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отбросил мысли. Позже он ещё поговорит с дедом и дядей. О зомби имеет смысл предупреждать именно их: они действуют решительно и, если потребуется убивать, не станут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дождь всё ещё лил, не собираясь слабеть. Сяо Юэ развалился на диване, подключился к сети и скачал на телефон несколько сотен романов самых разных жанров. В апокалипсисе будет читать не спеша. Заодно начал массово загружать популярные сериалы и фильмы. Раньше учёба и работа не оставляли времени, а теперь, раз уж наступает конец света, он наверстает всё пропущенное.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тем временем звонил деду и дяде и подробно объяснял им ситуацию с апокалипсисом. Когда те спрашивали, откуда он это знает, отвечал, что видел во сне и кое-что заметил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 правду с выдумкой, он связал воедино ливень, простуду и зомби. Лу Цзиннянь понимал, что пока ему всё ещё не очень верят — уж слишком фантастично звучит апокалипсис. Но если два из трёх предсказаний сбудутся, в третье им придётся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уже начался. Теперь оставалось дождаться завтрашней массовой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