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Сяо Юэ продолжает смотреть наружу и не отвечает, Лу Цзиннянь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 обернулся. Лу Цзиннянь смотрел на него с явным беспокойством, и на сердце вдруг стало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домой не возвращайся. Останься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произнеся это, он понял, что действовал импульсивно. Но не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со времён университета Лу Цзиннянь относился к нему очень хорошо. Из-за постоянных подработок Сяо Юэ почти не общался ни с однокурсниками, ни с преподавателями. О многих делах факультета и группы он узнавал именно от Лу Цзинняня, который потом ещё и помогал ему во всём разобраться. Позже, узнав о сложном положении семьи Сяо Юэ, он стал находить для него хорошо оплачиваемые подработки. Только благодаря этому Сяо Юэ смог немного перевести дух и успешно закончить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вчера Лу Цзиннянь, не задавая лишних вопросов, одолжил ему пятьсот тысяч. Половина вещей, лежащих сейчас в пространстве, была куплена на его деньги. Сяо Юэ обещал вернуть долг. Но в апокалипсисе опасность подстерегает на каждом шагу. А вдруг… вдруг с Лу Цзиннянем что-нибудь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держать его рядом. К тому же Лу Цзиннянь давно занимался саньда и умел драться. Даже если в будущем не пробудит сверхспособность, всё равно останется очень сильным бойцом. Чем больше Сяо Юэ думал, тем правильнее казалось решение. Он с жаром уставился на Лу Цзинняня,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Хорошо,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Цзиннянь понятия не имел, почему Сяо Юэ вдруг заговорил об этом, но отказываться не собирался. Более того, он даже немного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приключений они добрались до жилого комплекса Сяо Юэ. Комплекс построили всего несколько лет назад специально для молодых людей: здесь были все удобства и развлечения, красивое окружение, хорошая безопасность и приватность. Но главное — все квартиры состояли только из одной спальни и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одного или двух молодых жильцов — в самый раз. И цена невысокая, и лишние комнаты убирать не надо. Настоящее жильё мечты для молодёжи.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эту квартиру ему тоже нашёл Лу Цзиннянь. Обычно такие небольшие квартиры покупают для себя, но хозяин этой оказался каким-то чудаком — приобрёл её специально под аренду.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Юэ заселялся, ремонт и вся мебель были совершенно новыми, причём обставили квартиру очень хорошо. Не будь рекомендации Лу Цзинняня, он ни за что не решился бы снять настолько подозрительно выгодное жильё.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Вдвоём они снова с огромным трудом перетаскали все покупки внутрь, а потом без сил развалились на диване. Лу Цзиннянь бывал здесь не впервые, поэтому безошибочно включил чайник и налил воду себе и Сяо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Напившись, Сяо Юэ снова принялся за дела. Сначала рассортировал покупки и разложил по шкафам, затем достал блокнот и начал делать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забыл об одной очень важной вещи. Дома обычно готовили на газу, а электрической кастрюли не было. Если потом отключат газ, ему останется варить всё только в рисоварке.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записать все подобные упущения, чтобы ничего не забыть. После сегодняшнего происшествия он не собирался завтра надолго выходить из дома: быстро докупит необходимое и вернётся. Менее важные вещи, на которые уйдёт слишком много времени, придётся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Юэ закончил список покупок на завтра, Лу Цзиннянь как раз вышел из душа. Одежды у него здесь не было, поэтому пришлось надеть вещи Сяо Юэ. Но тот был ниже и уже в плечах, и одежда сидела на Лу Цзинняне тесно и выглядела весьма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его появления Сяо Юэ то и дело косился в его сторону. Каждый такой взгляд заставлял плечи предательски дрожать от смеха. Лу Цзиннянь понял, что над ним издеваются, и в следующую секунду стянул футболку. Поэтому, когда Сяо Юэ снова повернулся, перед ним стоял голый по пояс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Широкие плечи, узкая талия. Восемь кубиков пресса.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 округлил глаза. Он даже не подозревал, что фигура у Лу Цзинняня настолько хороша. Летом в общежитии всегда находились любители ходить без футболки ради прохлады, но Лу Цзиннянь никогда к ним не присоединялся. Оказывается, всё это время скрывал такое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Сяо Юэ неотрывно на него смотрит, Лу Цзиннянь не удержался и прикрылся футболкой.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завидуешь?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 мысленно пролил слёзы ревности и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 Ничуть.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Юэ закончил душ, Лу Цзиннянь уже лежал на кровати и предусмотрительно оставил ему половину. Сяо Юэ лёг рядом, чувствуя исходящее от другого человека тепло. Сердце постепенно успокоилось, и вскоре он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«Бежим скорее».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Юэ…»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«Одна его жизнь в обмен на жизни всех нас. Уверен, он бы согласился».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Оковы, удушье, кровь и спины уходящих товарищей. Но сильнее всего в памяти отпечаталась пара красных глаз, неотрывно следивших за ним. А ещё сегодняшний водитель, который разинул окровавленный рот и кусок за куском пожирал другого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Лу Цзиннянь сквозь сон услышал рядом тихое бормотание. Он проснулся и посмотрел в сторону Сяо Юэ. Тот продолжал говорить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тревожный шёпот, Лу Цзиннянь вспомнил о прежнем кошмаре. Неужели опять снится этот нелепый апокалипсис?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Юэ? Сяо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голос Сяо Юэ проснулся. Открыв глаза, сразу увидел лицо Лу Цзинняня — тот обеспокоенно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Кошмар? Опять снился апокалипсис?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снова приснились последние минуты прошлой жизни. Он ещё раз умер во сне. Там была и сегодняшняя авария, и множество других сцен, которые после пробуждения быстро начали расплываться. Не исчезли только бесчисленные пары красных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кошмара Сяо Юэ весь вспотел и пошёл в ванную ещё раз ополоснуться. Когда вернулся, Лу Цзиннянь всё ещё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что разбудил. Спи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Лу Цзиннянь не удержался от любопытства: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происходило в твоём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кошмара Сяо Юэ и сам не мог заснуть. Увидев любопытный взгляд Лу Цзинняня, он вдруг почувствовал сильное желание выговориться.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лёг и начал рассказывать с самого начала сна. Когда дошёл до того, как товарищи бросили его и использовали живым щитом, Лу Цзиннянь незаметно крепче сжал его руку. Сяо Юэ повернул голову — на лице того было такое искреннее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выражение окончательно рассмешило Сяо Юэ, разогнав остатки мрачных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 Это всего лишь сон. На самом деле такого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— больше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сказал так, Лу Цзиннянь руки не отпустил. Сяо Юэ тоже не возражал. Хочет держать — пусть держит. В очередной раз он порадовался тому, что сегодня оставил Лу Цзинняня у себя. С таким хорошим другом рядом в апокалипсисе он больше не будет одинок.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Секунды и минуты проходили одна за другой. Голос Сяо Юэ становился всё тише и неразборчивее, пока наконец не стих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Цзиннянь продолжал держать его за руку и задумчиво смотрел в темноту. До сих пор к словам Сяо Юэ об апокалипсисе он относился с большим сомнением. Теории конца света в последние годы были очень популярны, каждый год появлялись новые, но ни одна ещё не сбывалась. Даже сегодняшняя закупка в супермаркете была для него скорее предлогом подольше побыть рядом с Сяо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вместе с этим разговором Сяо Юэ уже трижды упомянул красные глаза. Более того, он вспомнил и сегодняшнего водителя. Пусть Сяо Юэ видел это во сне, но Лу Цзиннянь наблюдал собственными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http://bllate.org/book/22310/2373770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