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оставалось чуть больше суток. Сяо Юэ немедленно достал блокнот и начал искать в интернете руководства по выживанию в апокалипсисе. После того как страна R начала сбрасывать в океан радиоактивные сточные воды, разговоры о конце света стали появляться всё чаще, и в сети накопилось множество подобных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одним поиском нашёл целую кучу материалов. Открывал каждый, но почти все говорили об одном и том же. Сяо Юэ последовательно записал в блокнот вещи, которые упоминались чаще всего. Полтора дня — значит, надо купить столько, сколько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собственный год жизни в апокалипсисе и на найденные руководства, он исписал мелким почерком две страницы. Самое необходимое отметил как приоритет и решил покупать это в первую очередь. Убедившись, что ничего важного не забыл, Сяо Юэ открыл мобильный банк и проверил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счёте чуть больше тридцати тысяч юаней, он беспомощно вздохнул. После выпуска прошло всего чуть больше года, зарплата у него была невысокой, да и половина этих денег осталась ещё со времён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героя может поставить в тупик отсутствие денег. На тридцать тысяч особо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«Дин-дон!» — в WeChat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открыл его. Писал Лу Цзиннянь, приглашая завтра вечером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был его соседом по комнате в университете. Сяо Юэ тогда постоянно подрабатывал и почти не сблизился с остальными ребятами из общежития. Но Лу Цзиннянь был другим: он часто находил ему подработки с хорошей почасовой оплатой и много помогал с учёбой. Поэтому даже после выпуска они продолжали общаться и время от времени встречались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начала апокалипсиса они поначалу ещё поддерживали связь, но потом отключили электричество, исчез сигнал, и контакт оборвался. С тех пор Сяо Юэ больше ни разу его не видел. Он просил других узнать хоть что-нибудь, но до самой смерти так и не получил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немедленно позвонил Лу Цзинняню. Тот ответил почти сразу, и из динамика донёсся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был самым младшим в комнате общежития. К тому же иероглиф «Сяо» в его фамилии звучал так же, как слово «младший», поэтому все называли его «Сяо Юэ» — «младшенький Юэ». Он пытался протестовать, но безуспешно и в итоге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— спросил Лу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Сяо Юэ предпочитал обсуждать любые дела в WeChat и звонил только в редких, действительно срочных случаях. Поэтому первой мыслью было,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Просто мне только что приснился сон.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перерождении, поэтому оставалось прикрыться сном и так предупредить Лу Цзинняня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приснился конец света. Завтра у тебя выходной, так что купи немного припасов и оставь дома. Сон был очень реалистичным. Послезавтра в полдень внезапно начнётся сильный дождь, а потом наступит апокалипсис…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говорил быстро и, будто пытаясь доказать правдивость своих слов, особенно подчеркнул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повторял Лу Цзинняню, чтобы тот купил продукты и не выходил из дома. Лу Цзиннянь терпеливо соглашался на каждую просьбу. Убедившись, что тот вроде бы воспринял слова всерьёз, Сяо Юэ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услышал. Город C, где они жили, был административным центром провинции S. В ста с лишним километрах от него располагалась воинская часть. Через месяц после начала апокалипсиса эти войска войдут в город C, начнут зачищать зомби и спасать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помнил, что в прошлой жизни его самого спасли лишь спустя неделю после входа армии. Город C был густонаселён, зомби там оказалось невероятно много. Если бы жилой комплекс Сяо Юэ не находился далеко от многолюдного центра, выбраться из этого зомби-логова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город пришло меньше двух тысяч военных. Пробиться в центральные районы они не сумели: смогли только зачистить окраины и вывезти оттуда выживших. Тем, кто остался в центре, было суждено либо погибнуть от зомби, либо медленно умереть от голода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тогда просидел в ловушке больше месяца. Если бы он обычно не любил выходить из дома и не держал запас продуктов, если бы в пространстве не было воды, а у него самого — сверхспособности, позволявшей выходить с другими за припасами, он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эвакуировали партиями. Сяо Юэ так и не узнал, спасли ли Лу Цзинняня в прошлой жизни, но с запасом еды тот хотя бы сможет продержаться дольше и дождаться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завтра сходим в «Хайдилао» поесть хотпот. После ужина вместе зайдём в супермаркет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думает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Сяо Юэ решил, что так даже лучше. Вдруг Лу Цзиннянь забудет купить припасы? Завтра он сам проследит — тогда уж точно ничего не пойдёт не так. Да и виделись они действительно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том, что в торговом центре «Цзюцзинь»?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Лу Цзиннянь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Сяо Юэ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нерешительность, Лу Цзиннянь вопросительно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можешь одолжить мне немного денег? — Сяо Юэ почесал голову, и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тысяч… нет, двести тысяч.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переведу тебе пятьсот тысяч. Пользуйся.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хорошо знал Сяо Юэ. Тот терпеть не мог обременять других и, если мог справиться сам, никогда не просил помощи. Раз уж сейчас он сам заговорил о займе, значит, случилось что-то серьёзное. По колебанию в голосе Лу Цзиннянь понял, что и двухсот тысяч, возможно, будет мало, поэтому сразу предложил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тебе, Цзиннянь.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всегда знал, что Лу Цзиннянь богат и происходит из обеспеченной семьи, поэтому и набрался наглости попросить у него денег. Он рассчитывал одолжить двести тысяч, но никак не ожидал, что тот сразу предложит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деньги перестанут иметь смысл, а настоящей твёрдой валютой станут припасы. В будущем Сяо Юэ обязательно расплатится с Лу Цзиннянем именно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благодарить. Если будет мало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тону Сяо Юэ Лу Цзиннянь уже мог представить выражение его лица. Наверняка сейчас он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Сяо Юэ оформил на нескольких кредитных платформах займы ещё на пятьсот тысяч. К тому времени на счёт поступили и деньги Лу Цзинняня. Глядя на баланс в один миллион тридцать тысяч, Сяо Юэ наконец начал успокаиваться. С такой суммой он уже мог покупать практически всё, что хотел. Жаль только, времени осталось слишком мало для заказов через интернет — иначе всё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Юэ встал чуть позже шести. Супермаркеты ещё не открылись, поэтому сначала он отправился к торговцам семенами возле овощного рынка. Сославшись на строительство теплиц, он купил по нескольку десятков цзиней самых разных семян, потратив больше двадцати тысяч, и договорился забрать всё на машине в восемь. Затем сменил рынок и провернул то же самое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он арендовал в прокате фургон и поехал за семенами. Забрав товар в одном месте, немного покружил по улицам и спрятал всё в карманное пространство, после чего отправился к следующему продавцу. Заодно купил немало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семенами, он арендовал склад в ближайшем промышленном парке и поехал в супермаркет. Под предлогом подарков для сотрудников компании купил пять тысяч цзиней риса и пятьсот цзиней муки, а также много туалетной бумаги и других бытовых вещей, приказав доставить всё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объехал пять-шесть супермаркетов и назначил доставку на разное время, после чего купил два комплекта солнечных генераторов и два огромных морозильных ларя. Хорошо, что город C был столицей провинции: в меньшем городе едва ли удалось бы быстро собрать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Юэ отправился по аптекам и небольшими партиями в разных местах скупил всевозможные лекарства, после чего заехал в магазины одежды и купил много зимних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погода станет экстремальной: будут и лютые морозы, и чудовищная жара. Нужно подготовиться заранее. В прошлой жизни он переживал всё это, стиснув зубы, но теперь, когда имел возможность подготовиться, конечно же хотел жить хоть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купил ещё несколько электрических одеял. С солнечными генераторами об электричестве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приближался час доставки из супермаркетов. Сяо Юэ вернулся на склад и стал принимать товар. Когда всё купленное оказалось в карманном пространстве, он удовлетворённо выдохнул. Кто поймёт счастье запасливого хомяка, если не другой такой же хомяк?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склад, Сяо Юэ подвёл итоги дня. Всего он потратил больше девятисот тысяч. Завтра утром можно будет купить ещё кое-что и как раз истратить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