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меняла Линь Суйцы повязку. Она размотала бинт, обнажив пугающие раны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больно, потерпите, — мягко предупредила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Суйцы, казалось, совсем не обращал на это внимания. Он покорно опустил глаза, и на его чистом, бледном личике застыло равнодушное выражение. Он походил на бездушную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стоял рядом, изучая юношу проницательным, оценивающим взглядом, который вскоре сменился чем-то более сложным, затаившимся в глубине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Ли, сидевший на скамье в коридоре,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я проверил информацию о Линь Суйцы, о которой вы просили вчера вечером. Всё выяснено.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подкупили прислугу в семье Цзян. Слуга рассказал, что вчера в полдень младший сын Цзян Хунъюя, Цзян Лэ, был похищен вместе с Линь Суйцы. Похитители потребовали выкуп, и супруги Цзян в панике бросились собирать деньги. Однако еще до назначенного срока Цзян Лэ вернулся домой в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помощник Ли запнулся, и выражение его лица стало трудночитаемым.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Лэ со слезами рассказал родителям, что это Линь Суйцы специально нанял людей, чтобы похитить его, обманув всех, а он сам, мол, дождался момента, перерезал веревки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Чуань поджал губы, его лицо медленно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спокойном голосе мужчины сквозил холод. Помощник Ли осторожно взглянул на начальника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 Цзян поверили Цзян Лэ и решили, что всё это подстроил Линь Суйцы. Когда похитители позвонили снова, Цзян Хунъюй отказался платить выкуп, отчитал Линь Суйцы и заявил, чтобы тот больше не смел возвращаться в дом Цзянов.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потом, можно было догадаться и без слов. Истина наверняка была совсем не такой, как описал Цзян Лэ. Если бы Линь Суйцы действительно был организатором похищения, разве стал бы он, израненный, в одиночку бродить под дождем, пока не упал без сознания посреди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Линь Суйцы действительно похитили. Цзян Хунъюй отказался платить, чем разозлил преступников, и те выместили всю свою ярость на ни в чем не повинном Линь Суйцы. Какую роль во всей этой истории сыграл Цзян Лэ, оставалось только догадываться. Но одно можно было сказать наверняка: всё это было далеко не так просто, как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до чего додумался помощник Ли, было очевидно и Пэй Чуаню. Четкая линия подбородка мужчины напряглась, взгляд стал глубоким, как ледяной омут, и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расследование. Найдите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помощник Ли, и двое охранников рядом почувствовали, что их босс в ярости. Пэй Чуань всегда умел скрывать свои чувства. Обычно невозможно было понять, злится он или радуется; он чаще всего выглядел равнодушным, словно ничто в мире не могло привлечь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всё еще продолжались процедуры. Помощник Ли заглянул внутрь: хрупкий юноша покорно опустил голову, не плача и не жалуясь, послушно позволяя медсестре делать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этот красавчик — тот самый внебрачный сын семьи Цзян, о котором ходило столько слухов. И реальность сильно отличалась от сплетен. Все говорили, что Линь Суйцы вместе со своей матерью Линь Юэ, словно прилипчивый пластырь, вцепились в семью Цзян. Линь Суйцы якобы никак не хотел съезжать, был наглым, бесстыжим и втайне строил козни против законных наследников, пытаясь прибрать к рукам состояние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не задумывались, правдивы ли эти слухи — их интересовали лишь сплетни. Хотя помощник Ли видел Линь Суйцы всего несколько раз, он не мог поверить, что тот настолько ничтожен, как о нем говорят. Юноша был красив, от него веяло холодной отстраненностью, а сейчас, покрытый ранами, он выглядел так покорно, что невольно вызывал жалость. Неудивительно, что господин Пэй проявил к нему такой интерес. Это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Линь Суйцы был сильно ослаблен, держалась небольшая температура. После обработки ран медсестра дала ему жаропонижающее. В лекарстве были снотворные компоненты, и вскоре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стоял у кровати, глядя на спокойное, холодное лицо спящего юноши. Спустя мгновение он наклонился и нежно погладил его по мягким черным волосам, совсем как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Суйцы, теперь тебя больше никто не посмеет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произнес это тихо, словно разговаривая сам с собой, и его хриплый, низкий голос мгновенно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черный Бентли остановился у ворот виллы семьи Цзян. Дверь заднего сиденья открылась. Из машины вышел молодой человек лет двадцати. На нем был дорогой костюм, сшитый на заказ, он был высокого роста, статен, с красивыми, мужественными чертами лица — настоящий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Лэ, который уже ждал снаружи, радостно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наконец-то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Цзинъянь ласково потрепал брата по голове, в его глазах светилась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здесь ждешь? Такая услужливость — что-то хочешь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хочу, просто соскучился, мы полмесяца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достал багаж из багажника, и Цзян Лэ, опередив брата, подхватил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устал на работе, давай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Лэ-лэ такой заботливый, уже жалеет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Цзинъянь велел водителю возвращаться, а затем обнял брата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я привез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будущий наследник семьи Цзян, Цзян Цзинъянь начал заниматься делами компании еще до окончания университета и сейчас уже занимал пост президента группы. В этот раз он на полмесяца уезжал в командировку за границу и только сегодня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сегодня вечером были заняты, поэтому Цзян Лэ, получив подарок, тут же с радостью его распаковал — это была лимитированная версия игровой консоли, которую пока невозможно было купить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спасибо, брат! Я как раз хотел такую!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нравится. Я пойду в комнату, разберу вещи, а ты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Цзинъянь улыбнулся, потрепал брата по голове и с чемоданом поднялся наверх. Вернувшись в спальню, он открыл чемодан и достал еще один сверток. Немного подумав, он взял подарок и вышел из комнаты, направившись в самый дальний угол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но никто не ответил. Понимая, что в это время Линь Суйцы должен быть на подработке в кондитерской, Цзян Цзинъянь просто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была крайне простой, даже скудной, что совершенно не вязалось с роскошным убранством виллы. Он положил подарок на письменный стол, закрыл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http://bllate.org/book/22309/2335761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