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наступление апокалипсиса всё-таки повлияло на настроение обоих. Следующие полдня Му Ли был заметно тише и уже не играл с Сяо Люй. Он постоянно держался рядом с Сяо Янем. Они вдвоём устроились в маленьком доме и смотрели новости по телевизору. Разумеется, говорили там о странном и необъяснимом красном дожде прошлой ночью, а также о внезапном распространении неизвестного вируса, вызвавшем общественную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связь ещё не оборвалась, Му Ли позвонил родителям. Он лишь осторожно сказал, что обстановка неспокойная, и попросил их не выходить из дома. Отец Му, конечно, тоже почувствовал неладное и сразу захотел прислать за сыном вертолёт. Но маршрут заранее не согласовали, а все формальности заняли бы больше двух часов. К тому времени, как вертолёт добрался бы сюда, мир, скорее всего, уже окончательно погрузился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отказался. Он только попросил родителей беречь себя. Возможно, понимая, что потом встретиться станет трудно, он заодно признался им в отношениях с Сяо Янем. Так что первая встреча Сяо Яня с родителями своего любимого состоялась через экран. Сяо Янь торжественно пообещал защищать Му Ли и благополучно доставить его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очень быстро. Те, кто потерял сознание, начали просыпаться и превращаться в пожирающих людей чудовищ. Внешний мир полностью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интернет пока ещё работал, они двое даже не стали искать новости. Сидели на диване, прижавшись друг к другу. Му Ли наслаждался едой, которую Сяо Янь приготовил собственными руками, время от времени мягко капризничал и ласкался к нему, совершенно не замечая, что от этого Сяо Янь всё сильнее возбуждается и едва удерживается, чтобы прямо сейчас не раздеть его и целиком «съесть».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ничего не подозревал. Он сидел у Сяо Яня на коленях, болтая ногами. В руке держал свежеиспечённое печенье с клюквой: откусывал кусочек и снова смотрел мультфильм по телевизору. Расслабленный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уставился на крошки печенья в уголке его губ и сглотнул. Кажется, ему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поднял голову, посмотрел на него и протянул стоявший на столе стакан воды. Опасности он совершенно не чувствовал и, наоборот,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Яня потемнел. Он смотрел на губы Му 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Вкусное! Кисло-сладкое. Брат, ты так здорово готовишь! — глаза Му 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печенье Сяо Яня, как похвалы из него полились без остановки. Заодно он поёрзал в объятиях Сяо Яня, меняя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чистые, яркие глаза, Сяо Янь на мгновение испытал чувство вины, но оно тут же уступило желанию. Он наклонился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настолько вкусное? Дай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уже собирался встать и взять ему печенье, когда Сяо Янь прижал ладонью его затылок и накрыл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широко распахнул глаза. В глазах Сяо Яня мелькнул многозначительный блеск. Его язык настойчиво проник в рот Му Ли. Там оставался лёгкий аромат печенья. Мягкий язычок маленького парня инстинктивно и стеснительно отступал, но Сяо Янь тут же переплёлся с ним, и Му Ли оставалось только обиженно мычать. Противный брат снова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Сяо Янь слегка прикусил губу Му Ли, мягкую словно желе, и, глядя на обмякшего у него на руках мальчика,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мысленно ругал себя за отсутствие силы воли. Всего-то поцеловались, а у него уже ноги ватные. Услышав поддразнивание Сяо Яня, он с красным лицом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только улыбнулся и ничего не сказал. Он крепче прижал Му Ли к себе, позволяя тому собственным телом почувствовать, что такое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появилось у бока. Му Ли напрягся. Он с недоверием посмотрел на Сяо Яня, но в глазах того плескалось неприкрытое желание. Му Ли испуганно вскочил с его колен, и во взгляде читался настоящий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три дня меня не тронешь!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задумался. Вчера ночью маленький парень на кровати действительно плакал так жалобно, что, кажется, Сяо Янь пообещал делать это только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сказанные вчерашним Сяо Янем, какое отношение имеют к сегодняшнему Сяо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Сяо Янь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сидел, но взгляд на Му Ли был открытым, жарким и ничего не скрывал. Му Ли энергично замотал головой. Лицо стало красным, как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Ты... ты слишком...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Яня поднялись. Он закинул ногу на ногу, расслабленно откинул руки на спинку дивана. В такой спокойной позе его уговоры звучали особенно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иди сюда. Обещаю,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Му Ли, уже шагая к Сяо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доверял ему и словно забыл, что именно в такие моменты мужским словам не поверит даже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не станет обижать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одним движением втянул его в объятия. Одной рукой обнял за талию, другой начал расстёгивать пуговицы пижамы. Му Ли только собрался обвинить его во лжи, но Сяо Янь уже закрыл ему рот действием...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Ли было сплошное возмущение. Он совершенно не понимал, почему этот мужчина настолько неутомим. Ведь только вчера ночью всё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 знал, что мужчина, однажды попробовавший запретный плод, и без того страшен, а тем более такой, который воздерживался целых две жизни. Разумеется, энергии у него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близости прошло всего чуть больше десяти часов. Тело Му Ли ещё не восстановилось и оставалось невероятно чувствительным. Сяо Янь без труда снова разжёг в нём желание, и Му Ли обмяк, словно растаявшая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ах... полегче... — Му Ли закрыл глаза и обвил руками шею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стрела уже лежала на тетиве, дальше притворно стесняться он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http://bllate.org/book/22307/2370517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