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Му Ли проспал до второй половины дня. Проснувшись, он почувствовал, что тело чистое и свежее, но поясница всё ещё была мягкой и ныла. Воспоминания о прошлой ночи хлынули обратно, и Му Ли со стыда уткнулся лицом в подушку. В душе он ругал себя: «Так тебе и надо! Нечего было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некоторое время Му Ли высунул голову. В спальне стояла тишина, шторы были задёрнуты, свет приглушён. Нащупав выключатель у изголовья, он включил лампу и огляделся. Сяо Яня нигде не было. Му Ли раздражённо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Противный мужик. Поел —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заговорив, он понял, насколько хриплым стал голос. Причина была очевидна. Му Ли сглотнул и ощутил сухость и першение в горле. На прикроватной тумбочке стоял стакан воды. Не раздумывая, он выпил. Вкус был лимонно-медовый, вода ещё тёплая. Значит, тот, кто её поставил, ушёл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почти в ту же секунду, когда Му Ли поставил стакан обратно, дверь спальни открылась и вошёл Сяо Янь. Мужчина, напитавшийся любовью, словно светился изнутри. На лице была нежная улыбка. Он сел рядом с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Где-нибудь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Яня, Му Ли словно вновь обрёл исчезнувшее чувство стыда. Он машинально потянул на себя одеяло, желая прикрыться, но Сяо Янь уже сидел прямо перед ним, и в его глазах была одна забота. Му Ли покачал головой 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сварил тебе кашу.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целой ночи такой «тренировки» Му Ли, конечно, проголодался. Он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тихо рассмеялся и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поешь что-нибудь лёгкое.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Янь встал. Перед уходом поцеловал Му Ли в лоб. Му Ли обнял одеяло и перекатился по кровати, тут же дёрнув ноющую поясницу. Он скривился от боли, а потом глупо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быстро вернулся с миской каши. В ней были мелко нарезанные грибы и постное мясо, сверху чуть-чуть зелени. Аромат был превосходный. Сяо Янь помешивал кашу ложкой и кормил Му Ли. Приготовил он её ещё в полдень и всё это время держал на подогреве, поэтому сейчас она уже не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Кормить маленького парня оказалось делом, вызывающим большое удовлетворение. Глядя, как тот ест, словно хомячок, Сяо Янь чувствовал настоящее удовольствие. Му Ли и правда сильно проголодался и не возражал против того, чтобы его кормили. Очень скоро миска опустела. Сяо Янь хотел принести ещё, но Му Ли покачал головой, показывая, что наелся. Тот не стал заставлять — всё равно впереди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миску на тумбочку, Сяо Янь одной рукой обнял Му Ли за талию и начал осторожно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остаться в комнате 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чувствовал, что выспался и больше лежать не хотел. Если не считать лёгкой боли в пояснице и ягодицах, в целом всё было нормально. Он сам обвил руками шею Сяо Яня и капризно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посмотреть на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 нежностью поднял Му Ли на руки, и вместе они вышли во двор. Сегодня стояла прекрасная солнечная погода. Сяо Янь усадил Му Ли в шезлонг, но к кроликам не пустил. Му Ли непонимающе посмотрел на него. Сяо Янь погладил мягкие волосы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немного грязные. Как будет время, вымою их, тогда и будешь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послушно кивнул Му Ли и стал просто наблюдать за ними через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какой он послушный, Сяо Янь ещё больше растаял. Не удержавшись, наклонился и поцеловал Му Ли в губы, ласково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тут и жди мужа. Муж пойдёт приготовит тебе что-нибудь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скорее, — улыбка Му Ли стала ещё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мягким на вид, что хотелось бесконечно тискать. Сяо Яню даже уходить расхотелось, но сделать напиток — дело недолгое.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Янь ушёл, Му Ли посмотрел на кроликов в клетке. Руки так и чесались их погладить. Он ещё сомневался, когда вдруг почувствовал щекотку на щиколотке — словно по ноге проползло что-то холодное. Кожа мгновенно покрылась мурашками. Первая мысль была о змее. Му Ли испуганно вскочил на шезлонг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только успевший войти на кухню, сразу выбежал на крик. Он понёсся во двор с максимальной скоростью и увидел своего мальчика, стоявшего на шезлонге с перепуганным лицом. Стоило Сяо Яню приблизиться, Му Ли тут же прыгнул 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обеспокоенно спросил Сяо Янь, крепко держа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осмотрел двор, но ничего опасного не обнаружил. Затем взглянул на человека в объятиях. Му Ли указал в сторону шезлонга. Голос всё ещё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Там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нет, малыш. Не бойся. Во дворе чисто, змее здесь неоткуда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снова внимательно всё осмотрел, не пропустив ни одного угла, где могло бы что-нибудь спрятаться. После перерождения его ментальная сила стала чрезвычайно мощной: есть ли во дворе другое живое существо, он мог понять одним сканированием.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Ли тоже оглянулся. Вроде действительно ничего необычного. Неужели ему показалось? Нет, точно не показалось. То холодное скользящее ощущение на ноге — что это могло быть, кроме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что-то проскользнуло по моей ноге. Холодное, прямо как змея, — при одном воспоминании Му Ли снова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безусловно верил своей «жене»: раз тот сказал, что что-то было, значит, было. Он ещё раз оглядел двор, и взгляд остановился на растениях у стены.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Иначе выдеру тебя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проследил за его взглядом и увидел, как листья зелёной розы, которую они купили, яростно затряслись. Из куста высунулась голая веточка. Она вытянулась к ним, наклонилась, а на самом кончике раскрылся крошечный бутон — словно растение заискивающе протягивало его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голую ветку, Му Ли сразу понял, что именно прикоснулось к нему. Он изумлённо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Роза! Она стала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тоже нахмурился и, прикрывая Му Ли собой, настороженно отступил. Это мутировавшее растение. Как оно могло появиться так рано? В прошлой жизни мутировавшие растения начали появляться только к середине апокалипсиса, и все они были огромными и свирепыми. Он не ожидал увидеть признаки мутации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 круто! — Му Ли уже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не змея, чего бояться? Правда, он как будто не подумал, что такая штука вообще-то может быть страшнее змеи. Цветок словно понимал его слова. Ветка покрутилась и изогнулась буквой S, явно пытаясь понравиться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необычное создание полностью покорило мальчика. Му Ли похлопал Сяо Яня по руке, показывая, что хочет спуститься. Но Сяо Янь прекрасно знал, насколько свирепыми бывают мутировавшие растения, и отпускать его ближе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Это мутировавшее растение. Такие появляются после начала апокалипсиса. Они очень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это, Му Ли, несмотря на огромный интерес, больше приближаться не осмелился и послушно устроился в объятиях Сяо Яня, лишь жадно глядя на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Опасное оно или нет, Сяо Яню эта штука всё равно не нравилась. Да, зелёные розы он любил, но мутировавшая роза — совсем другое дело. Сяо Янь сразу решил от неё избавиться. Однако прежде чем он успел сделать хоть что-нибудь, горшок жалобно задрожал. Крохотный бутон, который и так едва держался, от тряски упал, тонкая ветка безжизненно распласталась по земле и продолжала мелко дрожать. Выглядело действительно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парню стало не по себе. Он спросил Сяо Яня, нельзя ли её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всё-таки не будем её трогать? Она выглядит такой глупенькой. Кажется, совсем неопасная.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 Ли это сказал, ветка тут же резко выпрямилась и согнула кончик, явно соглашаясь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посмотрел на неё внимательнее. Похоже, она и правда отличалась от мутировавших растений, которые он видел в прошлой жизни. Те, насколько он помнил, почти не обладали разумом и без разбора атаковали людей, животных и даже зомби. А такого, которое понимало человеческую речь, ему видеть не доводилось. Му Ли явно нравилось это создание, да и опасности оно пока не представляло. Сяо Янь нехотя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снова посмотрел на растение и равнодушно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от этой штуки никакой пользы, лучше сжечь как сорняк.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Яню закончить, как растение опять задрожало. Кончик ветви трясся без остановки. Похоже, оно хотело снова вырастить цветок, чтобы задобрить их обоих, но долго старалось без результата. Сяо Янь сразу всё понял и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фраза настолько его напугала, что растение решило: его и правда сожгут как сорняк. Собрав все силы, оно наконец вырастило розу — маленькую, суховатую и сморщенную. Ветка дрожа протянула цветок к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осторожно коснулся его указательным пальцем. Убедившись, что растение ведёт себя смирно, осмелел и погладил лепестки. В следующий миг цветок сам упал ему на ладонь, а ветка, будто уставшая собака, распласталась на земле. Очевидно, сил у неё совсем не осталось. Му Ли рассмеялся — эта маленькая штука была действительно очень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видел, что она радует Му Ли, и решил закрыть на всё глаза. В конце концов, держать дома горшок мутировавшей розы, может, и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http://bllate.org/book/22307/2370512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