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пространства, Сяо Янь сразу услышал стук в окно машины. Сквозь чёрное стекло он мрачно посмотрел наружу. У автомобиля стояла не кто иная, как его дорогая младшая сестрёнка — Сяо Ли. После недавнего приступа ярости Сяо Янь уже успел взять себя в руки. Хотя ему до безумия хотелось собственноручно задушить эту женщину, он всё же сдержался. Ему хотелось посмотреть, как эта избалованная девица будет выживать в апокалипсисе, где повсюду зомби. Одна мысль об этом казалась ему невероятно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Сяо Ли сильнее постучала по стеклу. Странно, это ведь точно машина её брата. Неужели внутри никого? Она наклонилась поближе, пытаясь разглядеть салон, но у автомобиля была отличная защита от посторонних взглядов: чёрная тонировочная плёнка наглухо скрывала всё внутри. Сяо Ли достала из сумки телефон и позвонила, однако никто не ответил. На её лице появилось недоумение. Девушка, стоявшая рядом, потянула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пойдём. Наверное, у твоего брата появились дела, поэтому он оставил машину здесь. Давай сначала поедим, а когда вернёмся, может, и встретим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подумала и решила, что подруга права. Больше она не стала зацикливаться на этом, вместе с другой девушкой развернулась, поймала такси и уехала в сторону торговой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поставленный на беззвучный режим телефон, усмехнулся и вышел из машины. После обеда он первым делом сменит этот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было время обеда. У ворот университета толпилось множество людей, в основном студенты, вышедшие перекусить. Сяо Янь позвонил Му Ли. Его тон сразу стал нежным, а лицо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у ворот вашего университета. Ты уже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Му Ли почувствовал, как запылали кончики ушей, но отнять телефон от уха всё равно не мог. Хорошо ещё, что громкая связь не включена, иначе он бы умер от стыда. Стараясь говорить ровным голосом,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спеши, я подожду, — голос Сяо Яня по-прежнему был таким нежным, что в нём можно было утонуть. Му Ли казалось, что от этого приятного голоса у него вот-вот забеременеют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 Ли ускорил шаг. При мысли о Сяо Яне он невольно улыбнулся. Интересно, можно ли считать это их первым свиданием? Потом он обязательно съест побольше: из-за этого человека сегодня он несколько раз витал в облаках и чуть не попался профессору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прождал недолго и увидел, как Му Ли выбежал к нему лёгкой трусцой. Он шагнул навстречу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бежал? Я же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бега дыхание Му Ли всё ещё было немного сбивчивым. Он посмотрел на Сяо Яня,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заставлять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Яня на мгновение остановилось. В глазах Му Ли словно прятались звёзды — настолько сосредоточенно и серьёзно он смотрел, будто в его мире существовал только Сяо Янь. Как тут было не любить его? Сяо Янь повёл его к машине за руку. Стоило им сесть, как он, не дав Му Ли произнести ни слова, прижал ладонью его затылок, наклонился и накрыл поцелуем губы, о которых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смешалось, губы и языки переплелись. Долгий поцелуй будто растянулся на целый век. Сяо Янь целовал сосредоточенно и властно, не оставляя Му Ли почти ни капли воздуха. У того онемел кончик языка, тело обмякло, но оттолкнуть Сяо Яня он всё равно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 наконец отпустил его, лицо Му Ли уже пылало румянцем, а глаза блестели от влаги. Он явно ещё не пришёл в себя после поцелуя. Сяо Янь взял его за подбородок, взгляд его потемнел. Только что отпущенные губы снова соприкоснулись, но на этот раз он лишь коротко их попробовал, после чего прижался лбом ко лбу Му Ли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и дальше так на меня смотреть, я правда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машинально переспросил Му Ли, а затем понял смысл и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большим пальцем провёл по его влажным блестящим губам и хрипловато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выдержу... не выдержу и возьму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Ли уже не осмеливался издать ни звука. Его лицо покраснело, будто варёная креветка, и ему хотелось втянуть голову прямо в одежду. Зато внутри маленький человечек истошно вопил: «А-а-а! Чёрт, что я только что услышал?! Как возбуждает! А-а! Сяо Янь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сокровище, запомни: нельзя всё время смотреть на мужчину такими глазами, — улыбнулся Сяо Янь, глядя на маленького парня, сжавшегося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сглотнул. Голос этого мужчины казался ему невероятно сексуальным, приятным до мурашек, и от него уши горели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сунул Му Ли в рот молочную конфету, а затем завёл машину. Некоторое время оба молчали. Му Ли сосал конфету и время от времени украдкой поглядывал на Сяо Яня. Ему казалось, что сливочный аромат изо рта заполнил весь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привёз Му Ли в небольшой ресторан домашней кухни, куда часто ходил сам. Заведение принадлежало одному его другу: продукты там были свежими и чистыми, а готовили очень вкусно. Стоило Сяо Яню войти, как официант сразу подошёл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хозяин? — Сяо Янь направился к заранее заказанной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открыл дверь, и Сяо Янь, держа Му Ли за руку,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Разливая воду, официант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 кухне. Я сейчас сообщу ему, что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чего хочешь, — Сяо Янь передал Му Ли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полистал его и заказал кисло-сладкие свиные рёбрышки, жареные рыбные шарики, курицу по-кантонски, бараньи рёбрышки, которые едят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 мясо. Сяо Янь мысленно отметил: любит мясо и совсем не ест зелень. Когда Му Ли закончил, Сяо Янь добавил ещё несколько мясных блюд, которые легко есть, суп со свиными рёбрышками, кукурузой и морковью, а также одно блюдо из обжаренной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всё записал,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вас будет только двое? Не слишком 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хозяина сделать порции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знал, что вдвоём они столько не съедят, но хотел, чтобы его сокровище попробовал побольше разных блюд, поэтому решил взять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 — официант с улыбкой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принесли чайник фруктового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подачи блюд ещё надо было подождать. Му Ли отпил кисло-сладкого напитка и сразу показал, что ему нравится. Он обхватил чашку обеими руками, словно хомячок. Сяо Янь ущипнул его за мягкую щёку. Мягкая, упругая — трогать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моргнул и посмотрел на Сяо Яня. Он заметил, что этот человек постоянно любит щипать его за лицо. Неужели оно и правда настолько приятное на ощупь? Конечно, знать это мог только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 лишним минут блюда начали приносить одно за другим. Последний суп с рёбрышками хозяин заведения принёс сам, заодно угостив их небольшой закуской. Перекинувшись с Сяо Янем парой фраз,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оказалось на столе, внимание Му Ли давно уже целиком принадлежало еде. Молодой господин, конечно, пробовал бесчисленные деликатесы, но перед вкусной пищей устоять всё равно не мог. И всё же перед тем, как начать есть, он сдержанно положил кусочек рёбрышка в миску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 довольным видом съел его, облизнул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мгновенно понял намёк, опустил голову и сам откусил кусочек. Этот негодяй даже за едой не забывал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Влюблённые ели, не переставая ластиться друг к другу, время от времени кормя один другого с рук. В итоге обычный обед растянулся на целых два часа. Когда они вышли, в заведении уже не осталось посетителей. Сяо Янь попросил Му Ли немного подождать, сам скрылся на кухне, а когда вернулся, держал коробку со специальными пакетиками фруктового чая, приготовленными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снова отпросился с занятий. Впереди у него была почти вся вторая половина дня, которую он мог провести с Сяо Янем, поэтому они решили прогуляться по магазинам и продолжить своё первое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