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 думал, что Сяо Янь ночью что-нибудь с ним сделает, но тот и правда лишь обнимал его до утра. Ночь прошла без сновидений. Рано утром Му Ли первым вылез из-под одеяла, но Сяо Янь проснулся ещё раньше и уже готовил завтрак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как можно быстрее привёл себя в порядок, надел тапочки Сяо Яня и вышел из спальни. Сразу же услышал мягкий, улыбающийся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парень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парень мой… — после вчерашнего Му Ли стал намного смелее и уже не краснел от каждого слова. Он подошёл к Сяо Яню, заглянул в кастрюлю, где варилась каша, потом в пароварку с маленькими булочками. Белые, пухлые, складочки на каждой почти одинаковые. Му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купил готовые, — ответил Сяо Янь, а потом добавил: — Булочки я лепить не умею. Если захочешь,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слишком хлопотно, — Му Ли было неловко заставлять взрослого мужчину специально учиться такому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капнул в кашу из фиолетового батата две капли белого уксуса, помешал и, обернувшись, посмотрел на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хлопотно. Готовить для моего драгоценного парня —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схватил вымытый Сяо Янем маленький помидор и сунул ему в рот, пока тот не продолжил. Ещё немного таких слов — и он снова весь покраснеет. Ну что у этого человека за сладкий язык? Он что, с самого утра мёд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никакого мёда не ел. Просто ему нравилось поддразнивать Му Ли и смотреть, как тот смущается. От этого настроение становилось по-настоящему прекрасным, и хотелось схватить человека перед собой, затискать и зацеловать.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подумал — и тут же сделал. Движение вышло плавным и естественным: он обхватил Му Ли за талию и прижал к себе. В следующую секунду кисло-сладкий вкус помидора наполнил рот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пара с самого утра липла друг к другу, поэтому к завтраку они закончили только после девяти. К счастью, до города было недалеко, всего сорок минут на машине. Сначала Сяо Янь отвёз Му Ли в университет. На территорию машину не пропускали, поэтому он остановился у входа. У самого были дела, но стоило подумать, что следующие два часа придётся провести отдельно, как отпускать становилось невыносимо. Однако ничего не поделать: его «жена» пока ещё студент. Перед тем как Му Ли вышел, Сяо Янь схватил его за затылок, крепко поцеловал, только потом отпустил, поправил одежду и ещё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обед приеду и заберу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Ли тоже не хотел расставаться. Но вчера он внезапно ушёл с Сяо Янем, телефон разрывался от сообщений, а сегодня ещё были занятия — не появиться было нельзя. Ничего, всего пару часов. В обед парень снова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смотрел, как Му Ли выходит из машины и входит в университет. Только когда тот полностью исчез из поля зрения, он завёл двигатель и уехал. Нужно было ехать на рынок. До апокалипсиса оставалось совсем немного, а подготовлено ещё слишком мало. Только огромные запасы позволят выжить. Но Сяо Янь хотел не просто выжить — он хотел, чтобы его сокровище и после конца света жило в роскоши и заботе и ни за что не повторило трагедию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апокалипсиса в городе оставаться категорически нельзя. Чем плотнее население, тем больше будет зомби. Поэтому Сяо Янь решил укрепить и перестроить свой загородный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отправился на строительный рынок, закупил необходимые материалы и сразу нашёл рабочих. Внёс задаток и договорился, что уже завтра они приедут на объект. Нужно было укрепить и поднять стены вокруг участка, выкопать большой подвал, провести туда воду и электричество. Работа масштабная, и закончить её быстро можно было только с огромным количеством людей. Поэтому Сяо Янь нанял сразу несколько строительных бригад — несколько десятков человек. С такой силой за полмесяца должны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стройкой, Сяо Янь поехал покупать оружие. Жаль, огнестрельное достать не удалось, поэтому он взял несколько удобных длинных ножей и кинжалов. Затем заказал ещё питьевую воду и консервированные продукты длительного хранения и только после этого отправился к университету Му Ли. Он не забыл обещание пообедать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Сяо Янь говорил, что открывает небольшой магазин, поэтому, хотя закупал много, никто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приехать к университету до половины двенадцатого, но едва остановил машину, как увидел человека, которого ненавидел до дрожи, — свою «дорогую» младшую сестру Сяо Ли. В этот миг на него обрушились все унижения и страдания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Яня мгновенно налились красным. Пальцы намертво вцепились в руль. Из ладоней начал сочиться чёрный туман, и руль треснул прямо под руками, но сам Сяо Янь этого даже не заметил. Способность вышла из-под контроля, тёмный туман почти полностью окутал его тело. Голова раскалывалась. В сознании вдруг промелькнул золотой свет — и в следующую секунду он исчез из машины. К счастью, стёкла были затонированы, и снаружи никто не мог увидеть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оказался посреди ровной равнины. Вокруг царила тишина, только перед ним медленно текла небольшая река. Стоило попасть сюда, как сознание сразу прояснилось. Он потрясённо осмотрелся. Что это за место? Разве секунду назад он не сидел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Янь подумал о машине, как уже в следующую секунду снова оказался на водительском сиденье. Это удивило ещё сильнее. Он вспомнил только что увиденную равнину — и снова исчез, очутившись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переход несколько раз, Сяо Янь наконец понял: похоже, он способен входить в другое, неизвестное пространство. Более того, он может приносить туда предметы из внешнего мира. Глядя на автомобильное украшение в руке, он не понимал, откуда взялось это пространство, но радости это не мешало. Он считал, что небеса уже невероятно благосклонны, позволив ему начать жизнь заново, а оказалось, впереди ещё один огромный подарок. Но сейчас разбираться некогда. Время подошло — нужно забирать своего парня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