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окончательно захмелевшего от счастья мальчишку спать, Сяо Янь сразу позвонил секретарю. Он собирался продать всё имущество на своё имя, включая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выпуска Сяо Янь сам основал небольшую фирму по разработке программного обеспечения. С крупными публичными компаниями её было не сравнить, но даже такой бизнес стоил больше ста миллионов и продать его было несложно. Если прибавить недвижимость и машины, общая стоимость имущества доходила как минимум до двухсот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Апокалипсис уже близко. Теперь главное — запасти припасы, чтобы после его начала суметь защитить того, кого он хотел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решение начальника до смерти напугало секретаря, но Сяо Янь настоял и потребовал закончить всё в течение недели. Секретарю оставалось только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деньгами, Сяо Янь вернулся в спальню. Му Ли сладко спал на его кровати. Взгляд Сяо Яня смягчился. Этот человек и правда как ребёнок: даже во сне обнимает его подушку, будто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наклонился и легко поцеловал Му Ли в лоб, затем сел у кровати. Глядя на него, он невольно снова вспомнил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было представить, сколько пришлось пережить этому изящному, избалованному молодому господину, похожему на маленького принца, чтобы превратиться в того измождённого человека. Какая глубокая любовь заставила его пренебречь жизнью и смертью, бросить всё и последовать за Сяо Янем, а потом, даже закончив так ужасно, ни о чём не сожалеть?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вспомнить, как Му Ли погиб у него на глазах, как лицо Сяо Яня темнело всё сильнее. От него внезапно прокатилась тяжёлая волна давления. Вода в стакане на тумбочке слегка задрожала, даже спящий Му Ли беспокойно зашевелился. Сяо Янь тут же оборвал мысли. Закрыл глаза, глубоко вдохнул и заставил себя успокоиться. К счастью, человек на кровати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правую руку. На ладони вспыхнуло тёмное пламя. Почувствовав знакомое тепло, Сяо Янь улыбнулся. Не ожидал, что сверхспособность тоже вернулась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он был слишком возбуждён и только и думал, как утащить Му Ли к себе, поэтому даже не проверил способности. Он считал, что придётся ждать начала апокалипсиса. Тем лучше, что сила уже здесь. Теперь тем более никто не сможет стать его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все думали, что Сяо Янь обладает двумя способностями — Восстановлением и молнией. На самом деле это было не так. Кроме Восстановления, у него была ещё одна сила — Поглощение. Он мог поглощать ядра способностей других одарённых и кристаллические ядра зомби, присваивая их силу. Так называемая способность молнии появилась лишь после того, как он случайно поглотил чужое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прежний Сяо Янь слишком верил в человеческую доброту и никогда не желал применять эту силу против себе подобных. Именно поэтому его так легко отравили и пленили.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пламя в ладони, Сяо Янь холодно усмехнулся. Получив вторую жизнь, он больше не поверит ни в какую человечность и не станет мечтать о восстановлении цивилизации. Если уж что-то и делать, то стать высшим правителем и положить весь этот мир к ногам своего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подумать о Му Ли, как выражение лица снова стало нежным. Сяо Янь погасил пламя, осторожно провёл пальцами по его волосам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тебя больше не упущу.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видел сладкий сон и проснулся неизвестно сколько времени спустя. Едва открыл глаза — и сразу встретился с одержимым взглядом Сяо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встретились. Взгляд Сяо Яня постепенно смягчился, и он снова стал похож на безупречного джентльмена. Но Му Ли прекрасно знал: этот человек сидел у кровати и смотрел на него как одержимый поклонник неизвестно сколько времени. Что делать? От одной мысли было до ужаса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сделал вид, будто не заметил покрасневших ушей мальчишки, и совсем не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проснулся,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откинул одеяло и сел, всё ещё не решаясь смотреть на него. Всего за полдня безответная любовь вдруг стала взаимной — всё происходящее казалось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думай, реальность не ощущалась. К тому же этот человек оказался немного не таким, каким Му Ли его представлял. Но стоило вспомнить дневной поцелуй, как лицо снова начинало гореть, и смотреть на Сяо Яня становилось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не интересовало, о чём тот думает. Он сразу притянул мальчишку в объятия, украл ещё один поцелуй и лишь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 выспался?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Спал хорошо… — и без того красные щёки Му Ли стали ещё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с ним? Почему всё время целует? Но Му Ли совсем не ненавидел это ощущение. Наоборот, в сердце тихо росла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чайных закусок? Я приготовил, — Сяо Янь не выпускал его из рук. Му Ли тоже не хотел отстраняться, и они так и сидели, тесно прижавшись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угощение, маленький обжора, который минуту назад не был голоден, вдруг почувствовал, что желудок как будто снова пуст. Он сдержанно кивнул, а потом тут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очень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 Ли тут же пожалел. Не слишком ли он прожорливо выглядит перед любимым? Но попробовать действительно очень хотелось. Сяо Янь так вкусно готовит обычную еду — значит, закуски наверняка тоже отличные.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поднял Му Ли, словно коалу, поддерживая ладонями под ягодицами, и неторопливо понёс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немного. До ужина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ну ладно. Тогда совсем чуть-чуть, — Му Ли спрятал лицо у него на груди и говорил почти шёпотом, но Сяо Янь всё расслышал и улыбнулся ещё радостнее.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он усадил Му Ли на диван и пошёл на кухню. Там оставались приготовленные днём сладости. Он заварил ещё чашку лёгкого молочного чая с жасмином и поставил всё на журнальный столик, чтобы мальчишка 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Ли был занят, Сяо Янь достал телефон, открыл приложение для покупок и одним махом заказал огромное количество питьевой воды. Чтобы не вызывать подозрений, адрес доставки всегда указывал этот дом и распределял заказы между множеством 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воды он набрал печенье и другую еду с долгим сроком хранения, масло, соль, соусы, уксус и прочие бытовые продукты. Всё, что могло долго храниться, он отправлял в корзину, неважно, пригодится позже или нет. Незаметно прошёл больше часа, а потрачено было уже несколько десятков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давно заметил, что Сяо Янь постоянно смотрит в телефон. Он знал, что тот управляет небольшой компанией, и решил, что занят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благоразумно не мешал: один тихо ел сладости, пил молочный чай и заодно исподтишка фотографировал «работающего» парня, сохраняя красивые снимки в закрытом альбоме.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http://bllate.org/book/22307/2370504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