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младше брата на семь-восемь лет, поэтому он всегда присматривал за мной дома. А когда я пошел в начальную школу, мама отдала нас в интернат. Она навещала нас раз в неделю, две, а то и в месяц — бывало, что и того реже. — Дэн Силоу заложил одну руку за голову. — Так что не смотри, что сейчас у меня есть всё необходимое, в детстве я не был таким избалованным, как ты. Всё приходилось делать самому: в школе стирал одежду своими руками, а зимой, когда не было горячей воды, пальцы покрывались обморожениями. По ночам я прятался под одеяло и плакал. Посмотри на себя — ты ведь никогда не знал такой нужды, весь такой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детство У Яня было в сотни раз счастливее. Он вырос, почти не зная, что такое стирка, а самым большим испытанием для него была еда в школьной столовой, не говоря уже об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снова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брат сразу после университета начал помогать маме. Он работал не покладая рук, день и ночь, и только благодаря этому мы достигли того, что имеем сегодня. Компания, в которой я сейчас работаю, — это филиал, открытый моим старшим братом здесь, — Дэн Силоу потянулся к журнальному столику, взял пачку сигарет и вытащил одну. — Ты не против,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кури, — У 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прикурил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тоже пришлось нелегко. Он не смог выбрать специальность по душе, у него не было времени заниматься тем, что ему нравится — всё ради меня, ради нашей семьи. Я хотя бы успел поучиться подольше, да и в университете успел много чего попробовать, мне было гораздо легче,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прошлом, разве сейчас дела не пошли на лад? — утешил его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Дэн Силоу выпустил колечко дыма. — Мама вышла на пенсию, брат женился, у него двое чудесных детей, ни в чем не нуждаются, всё хорошо. И невестка у меня замечательная. Её семья была куда богаче нашей, они с братом учились вместе в университете, и она, несмотря на возражения родителей, решительно вышла за него замуж. Сейчас она дома, присматривает за мамой и детьми. Впрочем, она не сидит дома безвылазно — брат поддерживает её во всём, чем она хочет заниматься, и никогда не ограничивает её свободу. Они — образцовая пара в нашем кругу. — Говоря это, Дэн Силоу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когда-нибудь и ты встретишь такую, у тебя тоже будет счастливая семья, — сказал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этой жизни не собираюсь жениться и заводить детей, — Дэн Силоу стряхнул пепел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 Янь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у-у, — в этот момент на столе завибрировал телефон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видеозвонок от Ли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делаешь? Почему на сообщения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 дома, болтаю с другом! — Дэн Силоу поднял телефон и слегка повернул его в сторону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же говорил, что у тебя кто-то появился. Что за друг такой, которого ты постоянно домой водишь? — Ли Пин расплылся в ехидной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— предупредил Дэн Силоу. — Когда это я постоянно водил кого-то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 Есть кто-то — ну и хорошо, столько лет прошло, это вполне нормально, — сказал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никого, это сосед сверху,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тот самый, о котором ты рассказывал? — Ли Пин вспомнил. — Ну и ладно, если нравится,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Дэн Силоу занервничал, ему хотелось немедленно зажать собеседнику рот. — Всё, я отключаюсь, — сказал он и тут же сбросил вызов, опасаясь, что тот ляпнет еще что-нибудь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Янь: О чем он говорит? Он всё еще про обед?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— Дэн Силоу вдавил сигарету в пепельницу, туша её. — Мой друг любит шутить, ты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 ничего, всё в порядке, — У Янь кивнул, но почувствовал, что его мозг сейчас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Янь после слов Ли Пина стал рассеянным, Дэн Силоу решил дать ему повод уйти: — Ты не устал? — Он боялся, что если они продолжат разговор, он случайно проболтается о своей ориентации, и парень потом всю ночь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немного притомился, пожалуй, пойду домой, — У Янь всё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иди отдыхай, — Дэн Силоу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пошел, — У Янь тоже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родителям, чтобы не тратились на ужин, в этом нет необходимости, — Дэн Силоу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Янь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как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Спросил у брата, когда у него будет время поужинать? —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он сказал, чтобы вы не тратились, не нужно его приглашать, — У Янь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госпожа Лю пристально посмотрела на сына. — Что с тобой? Почему такой рассеянный?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я в свою комнату, — бросил У Янь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братом? — спросила госпожа Лю у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У Цзэ не отрывал глаз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хватит смотреть, который час? Марш в душ и спать, завтра в школу, — поторопила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досмотрю серию и пойду, — У Цзэ продолжал пялиться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 Яня, Дэн Силоу выкурил еще одну сигарету в гостиной, выключил свет и ушел в спальню. Он перезвонил Ли Пину по видеосвязи: — Я же просил тебя следить за своим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Силоу? — спросил Ли Лю, находившийся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вдвоем? — Дэн Силоу посмотрел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мы, тут еще ребята, — Ли Лю развернул камеру. — Давай, поздоровайся с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Ван Цинь и Ван Сяо помахали руками, они сидели за карточным столом, там был и Фэн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Собрались в полном составе?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 не хватает, — ответил Ли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Пин?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— Ли Пин взял телефон и направил камеру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 меня кто-то будет, будь сдержаннее, не болтай что попало,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бояться? Мы взрослые люди, нравится — добивайся, — равнодушно ответил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говорю, у меня нет таких мыслей, ты человека так напугал, что он в ступор впал,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 На вид он симпатичный, как раз в твоем вкусе, — сказал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выглядит? Есть фото? Покажи, — подхватил Ли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его, — Дэн Силоу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Чэ? — подошла его очередь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Фэн Чэ, — Ван Сяо помахал рукой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простите, задумался, — Фэн Чэ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считаю, что тебе стоит попробовать. Получится — хорошо, нет — найдешь другого, ничего страшного, — Ли Пин закинул в рот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таких мыслей, он слишком молод,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не проблема, какой сейчас век, брат? Если нравится — действуй, — вставил Ли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 себе позаботьтесь, — беспомощно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мы-то что, у нас всё неплохо. Ты же знаешь, мы, скорее всего, не сможем быть вместе с теми, кого любим, и создать семью. Но ты — другое дело, ты уже совершил каминг-аут, у брата дети есть, мама от тебя ничего не ждет, — сказал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же та дочь начальника управления, вы ведь так мило общались?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Разбежались, — ответил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такой типаж — жеманные, вечно лезут с контролем, не подходит мне, — Ли Пин закурил. — Ты же знаешь, я не выношу, когда мной командуют, привык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старик опять будет тебя знакомить?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знакомит, если не устал. Каждый раз одно и то же. Я пока не готов остепениться, о браке не думаю. Поэтому советую тебе: если нравится — добивайся, у тебя хотя бы есть свобода выбирать того, кто тебе по душе, — серьезно сказал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переживайте за меня. Играйте, я отключаюсь, — сказал он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не думал об этом, но после их слов в голове возникла путаница. Если об этом узнают родители того парня, ему, скорее всего, сломают ноги — от одной мысли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лежал в кровати, ворочаясь с боку на бок: почему он сказал, что не собирается жениться? Что имели в виду его друзья? Неужели он не видит, что я парень? Как можно отпускать такие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раздраженно сел, включил свет и полез в телефон искать информацию. Даже самый недалекий человек мог бы догадаться, к чему всё идет, услышав 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эпоху интернета такие вещи уже не были чем-то постыдным, их не нужно было скрывать, и общество становилось всё более терпимым к таким людям. В соцсетях было полно блогеров такой ориентации, которые смело заявляли о себе. У Янь не был консерватором и не испытывал дискриминации, но когда подобное происходит в твоем окружении, это трудно принять, особенно если речь идет о таком выдающемся мужчине, каким он считал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корил себя: ну и что с того? Человек не делал ничего предосудительного, наоборот, помог ему в важный момент жизни. Он не обязан был отчитываться перед ним о своей ориентации, он ничем не отличается от остальных. Подумав об этом, У Янь почувствовал облегчение: как бы то ни было, Дэн Силоу остается старшим братом, вызывающим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этажом ниже тоже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Пина запали ему в душу. В отличие от них, он был свободен — по крайней мере, в выборе возлюбленного. Это потому, что у него хватило смелости признаться семье и бороться за свое счастье. Не каждый на такое способен. Фэн Чэ, например, отказался от него из-за давления семьи. Хотя он не винил его, но долго пребывал в депрессии, прежде чем смириться с фактом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встречался с некоторыми людьми, но по разным причинам всё заканчивалось ничем. Позже он махнул рукой: в таких делах всё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нравился такой типаж, как у У Яня. В первый раз, когда он был у них в гостях, он увидел фотографию в рамке и сразу обратил внимание на него. Юноша, чья рука лежала на плече У Цзэ, с легкой улыбкой в уголках глаз — это выглядело так прекрасно, словно весенний ветерок. Но он клялся, что до сегодняшнего дня у него не было никаких иных мыслей. Их встречи были случайностью, он ничего не планировал. В конце концов, ему уже тридцать, он повидал слишком много людей, чтобы легко поддаваться очарованию, достаточно было просто полюбоваться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слова Ли Пина действительно заставили его поколебаться. Последние несколько лет он был подавлен и временами не понимал, чего хочет. Переводясь в город Б, он хотел сбросить оковы прошлого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переехал, отсутствие друзей и общения делало жизнь пресной. В городе А Ли Пин и другие братья то и дело вытаскивали его выпить, по выходным они гоняли на машинах, чтобы снять стресс — ритм жизни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раскрасило его будни. Эти редкие визиты привносили в дом живую энергию, он перестал казаться таким безжизненным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У Цзэ, общительный Ван Сылян, сдержанный и немногословный У Янь — у каждого свои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днем, когда он был полностью погружен в работу, он не чувствовал одиночества, но по вечерам, возвращаясь домой, где было тихо, он порой невольно ощущал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человеку нужны родственные связи, дружба, любовь, и Дэн Силоу не исключение. Сейчас у него есть всё, кроме человека, который мог бы быть рядом. Он решил, что пора подумать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раздумий он решил попробовать поискать счастье и заполнить пустоту. Конечно, он не будет действовать опрометчиво: сначала постепенное сближение, попытки узнать человека получше, осознание собственных чувств, а уже потом, в подходящий момент, он признается в своих мыслях. В конце концов, в отношениях нужно быть осторожным — ради себя и ради другого человека. А результат? Что ж, пусть решит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утренняя зарядка? — Дэн Силоу поприветствовал старика, танцующего с мечом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Дэн, на работу? — весело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работу, — Дэн Силоу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он познакомился со всеми соседями, и при встрече всегда вежливо здоровался, поэтому все относились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забыли, что завтра едем за город? Я уже договорился с дедушкой, не вздумайте менять планы, — Цинь Ши написал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уже проснулся и лениво лежал на диване, копаясь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в силе, вечером скажу У Цзэ,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 Сяо Цзэ? — спросил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рискнул, боюсь, он потом учиться не сможет,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ты? — Цинь Ши отметил Ван Сыляна.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отмечай его, он сейчас спит как сурок, точно не встал. Говорит, хочет отоспаться за всю старшую школу,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пусть спит, — ответил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 Ван Сыляна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добираемся? —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пригородном автобусе, ни у кого из нас нет прав, — ответил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завтра встречаемся на автовокзале, — сказал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приходите пораньше, а то будет жарко, — сказал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семь отправляемся, — сказал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ответил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он отложил телефон и крикнул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поливала цветы: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У Цзэ к дедушке Цинь Ши за город, — У Янь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едет? — госпожа Лю перестала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справитесь одни? — госпожа Лю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уверенно сказал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отца отвезти вас на машине? — предложила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вспомнив прошлый опыт, У Янь даже не задумываясь отказался. — Мы сами на автобусе доедем.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смотрите там, будьте осторожны, приглядывай за младшим братом, чтобы не убежал куда, — наставляла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 Янь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Дэн, — секретарь Ли стояла у рабочего места и о чем-то болтала с Сяо Сунем. Увидев Дэн Силоу, она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Дэн, — Сяо Сунь тоже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Дэн Силоу кивнул. — О чем болтаете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секретарь Ли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Дэн Силоу посмотрел на нее, а затем на Сяо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спросил просто из вежливости, не особо желая знать подробности, но теперь понял — тут явно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тоже смущенно стояла, несколько раз собиралась открыть рот, но решала, что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зайдите ко мне, — Дэн Силоу не стал настаивать и сразу прошел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секретарь Ли посмотрела на Сяо Суня с мольбой о помощи. — 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ситуации. Если спросит — скажи, не спросит — молчи, — Сяо Сунь оглянулась по сторонам и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секретарь Ли с видом мученика привела себя в порядок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Дэн, — секретарь Ли встала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там? — Дэн Силоу указал пальцем в сторону общего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секретарь Ли нервно теребила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Если это личное — можешь не говорить, но если касается компании, думаю, мне стоит знать, чтобы я мог решить проблему, — Дэн Силоу встал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стоит ли вам говорить... Только не сердитесь, что я лезу не в свое дело, — робко сказала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Дэн Силоу сделал глоток воды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сделала еще несколько шагов вперед и прошептала: — Директор Хуан нанял новую секретаршу. Вчера вечером мы с Сяо Сунем и Ван Сяо из отдела снабжения ужинали в городе и увидели, как директор Хуан обнимал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Дэн Силоу, пивший воду,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испуганно выхватила салфетки и протянула ему: — Знала бы — не сказала,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вытерся: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сплетничать на работе, директор Дэн, — секретарь Ли опустила голову — сплетни в офисе действительно вредят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услышал, — Дэн Силоу открыл компьютер. — Пожалуйста, не распространяйте это по компании, это плохо скажется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старина Хуан — директор филиала, и если слухи пойдут дальше, это ударит по имиджу компании, а сотрудники начнут брать пример. К тому же, ситуация неоднозначная: неизвестно, односторонняя ли это симпатия или директор Хуан пытается продвинуть «своих», создавая кланы. Поживем — увидим. Компания на этапе развития, и без Хуана сейчас трудно, но в крайнем случае придется пожертвовать пешкой ради спасения ладьи.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директор Дэн, — секретарь 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то, что я просил в прошлый раз?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подготовила и отправила вам на почту, посмотрите, когда будет время. — Вспомнив об этом, секретарь Ли добавила: — Я забыла сказать о чем-то более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Дэн Силоу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почту, там всё есть, — секретарь Ли побоялась снова напугать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Дэн Силоу пару раз кликнул мышкой и открыл почту. — Приведи в порядок свои дела, в десять часов идем в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пойду, — сказала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Дэн Силоу просматривал непрочитанные письма и вскоре нашел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женщина, 35 лет, из города А. Выпускница университета H, специальность «Управление бизнесом». В 2024 году прошла собеседование и 1 января была принята в компанию на должность исполнительного руководителя отдела закупок. В марте, после увольнения прежнего менеджера, была повышена до начальника отдела. Связи: двоюродная сестра Хуан Жэньци (директора Хуана), жена двоюродного брата новой секретарши директора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Ци, женщина, 30 лет, выпускница университета G, специальность «Маркетинг», не замужем, была принята в компанию по прямой рекомендации Хуан Жэньци на должность его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догадки Дэн Силоу подтвердились. Сначала он думал, что менеджер по закупкам может быть любовницей Хуана, но теперь стало ясно — их связь куда прочнее и надежнее: все выгоды остаются внутри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таких отношениях нет подвоха — это было бы странно. Старый лис, он не стал сразу протаскивать людей на должности, а провел их через официальное собеседование, чтобы никто не смог возразить, ссылаясь на их «профессионализм».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