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был настолько поглощен работой над каркасом для дынь, что даже не заметил, как его увлеченность изменила его образ в глазах Чжоу Цзяньчэня. Позже, осознав это, он горько пожалел и едва не готов был трясти того за плечи с криком: Да я больше всего на свете люблю деньги! Деньги!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будучи человеком, который полностью погружается в дело, как только берется за него, даже не обратил внимания, что материалы ему подает вовсе не однокурсник. Он начал раздавать указания, не глядя,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однокурсники, заметив, кто именно пришел на помощь, затаили дыхание. Они уже собирались предупредить Юй Цзяна, как увидели, что Чжоу Цзяньчэнь с готовностью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любовь? Мир, который им не понять.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почувствовали себя уязвленными от этой приторной атмосферы влюбленности. Они не только оставили попытки предупредить Юй Цзяна, но и молча отошли подальше, давая парочке достаточно пространства, чтобы не превратиться в яркие «лампочки».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сборка каркаса оказалась не таким уж сложным делом. Раньше они не решались приступить, боясь отсутствия опыта, но, поработав немного вместе с Юй Цзяном, осмелели и теперь вполне могли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из-за помощи Чжоу Цзяньчэня не заметил, как однокурсники оказались на приличном расстоянии. Прошло довольно много времени, прежде чем он понял, что никто больше не задает ему вопросов. С легким недоумением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все ли всё поняли, но, повернувшись, уткнулся прямо в лицо Чжоу Цзяньчэня, который как раз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Юй Цзян от неожиданности отпрянул назад и врезался в деревянные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не ожидавший такого поворота, увидел, как Юй Цзян трет лоб,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старательно контролировал произношение, фраза прозвучала очень медленно и невольно приобрела властный оттенок. Однокурсники, словно стайка перепелок, тут же послушно выстроились за спиной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услышав голос Чжоу Цзяньчэня, поднял голову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истекаешь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пытаясь помочь, не рассчитал силы и невольно дернул Юй Цзяна на себя. Раздался глухой стук, и оба вскрикнули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врезался лбом в подбородок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насмотрелись романов и сериалов, где вид крови изо рта сразу рисовал в воображении самые страшные последствия. Юй Цзян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 обязательно сходить провериться, — закивали однокурсники, услышав слова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собирались сопровождать Чжоу Цзяньчэня в больницу, но уже без той паники, будто человек вот-вот отдаст концы. Кто-то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Юй Цзян ударился лбом, заодно пусть и его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видя их отношение, будто он тяжелобольной,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ушибся...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позволять им сопровождать себя, а пошел вперед,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Цзяньчэня сузились. Не успел мозг среагировать, как рука сама потянулась и схватила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Цзян уже не думал о своем лбе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здесь есть поблизости больница? Нужно срочно доставить его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крупных больниц здесь не было, только сельская клиника. Пусть небольшая, но чистая и вполне приличная. Главное, в отличие от городских госпиталей, здесь не было толп, поэтому они быстро попали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видя статного мужчину, за которым гуськом шли молодые люди, сначала подумали, что те что-то натворили, но когда попросили пациента сесть, поняли, что пациент — именно этот человек, меньше всего похожий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врачи привыкли ко всему. Он лишь мысленно удивился, не подав виду, и принялся осматривать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Чжоу Цзяньчэнь, он просто прикусил язык. Кровь была лишь в момент удара, а после того, как он сплюнул, кровотечение практически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Цзяна тоже все было в порядке: лоб — кость твердая, лишь небольшое покраснение, которое к вечеру, наверное, уже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оба здоровы, ребята выдохнули. Решив, что сегодняшний день выдался неудачным, они объявили, что на сегодня хватит, и поспешили уйти, чтобы не накликать еще больше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угостил вас ужином. Давайте сходим поесть, а за каркасом я присмотрю — найду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навязываться с помощью в сборке, а предложил то, что облегчит им задачу, не нарушая их планов. Чжоу Цзяньчэнь чувствовал, что Юй Цзян искренне любит свое дело, поэтому помощь должна быть умеренной, иначе можно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заслужил всеобщее одобрение. Если бы он просто сказал: бросайте всё, я найду людей, которые всё сделают, — ребята бы отказались. Это выглядело бы как нечестное преимущество, да и чрезмерная властность вызывает подсознательный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помощь воспринималась как проявление заботы парня о своем возлюбленном. Впрочем, от ужина они решили отказаться. Изначально они просто подшучивали, а теперь, когда у Чжоу Цзяньчэня травмирован язык, им было неловко принимать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Цзяньчэнь, стараясь контролировать произношение, говорил так торжественно, словно на международном совещании. Ребятам стало не по себе — казалось, если они откажутся, случится что-то страшное. Они умоляюще посмотрели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 своего парня! Почему он приглашает на ужин так, будто мы на переговорах в ООН?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 статусе парня, Юй Цзян был вынужден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Твой язык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Цзян устал наблюдать за тем, как Чжоу Цзяньчэнь из последних сил пытается поддерживать свой имидж. Успешным людям быть нелегко — даже будучи ранеными, они не позволяют себе иметь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странное уважение, смешанное с желанием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посмотрел на Юй Цзяна. С этого ракурса он как раз увидел, как дрогнули уголки губ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поджал губы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облегченно выдохнул. Честно говоря, ему нужно было подготовиться к тому, что парень будет ужинать с его друзьями, так что отсрочка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широко улыбнулся Чжоу Цзяньчэню.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ответил легкой улыбкой, но тут же вспомнил, что отказ от ужина означает скорый уход Юй Цзяна, и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долгое время живущий в состоянии эмоционального надлома, получив безвредное плацебо, хочет носить его в кармане каждую минуту. То, что он позволил Юй Цзяну свободно передвигаться, было пределом его самообладания. В глубине души он хотел, чтобы Юй Цзян был рядом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нахмурился. Понимая, что говорить ему трудно, он так и не решился попросить Юй Цзяна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увидев, что Чжоу Цзяньчэнь нахмурился, вдруг вспомнил, что его работа, по сути, началась еще сегодня. С момента заключения соглашения прошло уже пять-шесть часов, еще немного — и наберется восемь. А в первый день, как известно, нужно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быстро сообразил, что к чему,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травма — отчасти моя вина. Давай я останусь сегодня вечером, чтобы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Присмотреть — это громко сказано. При таких условиях жизни Чжоу Цзяньчэня Юй Цзяну ничего не нужно было делать. По сути, он просто хотел «накрутить»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