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просто жить там, где живет Чжоу Цзяньчэнь? С чего бы вдруг выбирать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на мгновение промелькнула мысль, не собирается ли Чжоу Цзяньчэнь подарить ему дом, он быстро пришел в себя, решив не предаваться столь нелепым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принял деловой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поселюсь там же, где и вы. Главное, чтобы вам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хороших работодателей сейчас мало, нужно соответствовать статусу ответственного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Цзяньчэнь на секунду замер, пристегивая ремень безопасности. Он пристально посмотрел на Юй Цзяна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назвал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периодов нестабильности феромонов, когда Чжоу Цзяньчэнь уезжал на отдых в пригород, в остальное время он жил в просторной квартире рядом с офисом. Именно этот адрес он и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вместе с Чжоу Цзяньчэнем, Юй Цзян понял: если бы его не привел сюда сам хозяин, он бы решил, что это пустующий шоурум.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разложены по местам, но в помещении совершенно не чувствовалось жизни. В интерьере преобладали серые и белые тона, а предметов первой необходимости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Цзян только открыл дверь, он даже засомневался, найдутся ли здесь лишние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 альфа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собирается здесь самолет строить, разве базовых удобств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обвел взглядом квартиру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заниматься уборкой, домашними делами, готовить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твои феромоны, чтобы облегчить симптомы. Здесь всё обработано блокаторами, если ты будешь жить в другой комнате, я не почувствую твоего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провел Юй Цзяна по дому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довольно скромные. Если чего-то не хватает, составь список, я прикажу всё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зарплата выплачена, Юй Цзян не имел ничего против. Он еще раз осмотрел планировку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какой комнате мне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ошеломленным взглядом Юй Цзяна, Чжоу Цзяньчэнь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делить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 еще и скромные?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Чжоу Цзяньчэнь водит его за нос, но выражение лица у того было настолько открытым и искренним, что в обмане заподозрить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Чжоу Цзяньчэнь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можно заменить на большую, одеяла у каждого будут свои. Гарантирую, что без твоего согласия я не сделаю ничего,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требования именно такие… то это не невозможно, хотя список покупок составить всё же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опасения оказались напрасными: здесь ежедневно проводилась уборка, а запасы бытовых мелочей пополнялись автоматически. Так что здесь были не только запасные тапочки, но и зубные щетки, полотенца, а холодильник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прозвучало искренне, но Юй Цзян чувствовал, что в этих словах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надеюсь, что ты переедешь ко мне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переехать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вопросительный взгляд,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 сегодня, мы собираемся ставить навес для тыкв. Не знаю, сколько времени это займет, поэтому могу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пока пожить в деревне, как раз у меня сейчас период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же обсуждали аренду жилья? На это время можешь остановиться у меня. Что касается твоих однокурсников, я могу устроить их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Чжоу Цзяньчэнь сохранял невозмутимость, с самой первой встречи с Юй Цзяном в нем росло чувство собственничества. У сильных альф оно проявляется ярче всего. Не будет преувеличением сказать, что если бы в первый раз Чжоу Цзяньчэнь не ушел вовремя, он бы уже давно, подобно глупому псу, утащил Юй Цзяна к себе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сдерживаемые чувства часто прорываются с новой силой. Чжоу Цзяньчэнь надеялся прояснить ситуацию с феромонами, но не видел Юй Цзяна целую неделю. Ему казалось, что из-за собственной нерешительности он потерял нечто очень дорогое. Поэтому, встретив Юй Цзяна снова, он поспешил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ни за что не допустит, чтобы кто-то еще жил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знал о мыслях альфы, но решил, что раз тот приехал сюда поправлять здоровье, то нежелание видеть в доме посторонних вполне объяснимо. Да и Чжоу Цзяньчэнь не обязан помогать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их, а потом решим, стоит ли искать другое жилье,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тоже кивнул и, чтобы сгладить неловкость,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другие дома. Если в будущем возникнет нужда, просто скажи — я подберу что-то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богачи всегда такие щедрые? Живи где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 завистью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наконец понял, что Чжоу Цзяньчэнь имел в виду под выбором недвижимости. Конечно, это были пустые мечты — никто не станет дарить дом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Цзяньчэнь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когда мое состояние стабилизируется, ты сможешь выбрать любой из этих домов в качестве подарка в знак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сбываются?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улыбнулся, нежно погладил Юй Цзяна по мягким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остальные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спланировано или так совпало, но следующий дом оказался отдельной виллой недалеко от его университета — меньше получаса езды. Остальные два варианта находились гораздо дальше. Чжоу Цзяньчэнь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там бываю, только когда феромоны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именно в тех домах была самая современная система безопасности. Один был отремонтирован после того, как его разнесли в щепки, а другой был укреплен так, чтобы Чжоу Цзяньчэнь не натворил бед, если потеряет рассудок. Соседей поблизости не было — идеальное место для сюжетов из романов про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невольно начал фантазировать, сравнивая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не знал, о чем думает парень, но, видя его интерес, решил, что тому здесь нравится: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 душе такая обстановка? Если хочешь, будем приезжать сюда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точно не 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реальная жизнь, а не роман, и Чжоу Цзяньчэнь ведет себя как джентльмен, но риск потери контроля феромонов слишком велик.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другие варианты удобнее, — быстро ответил 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удивился,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в деревню? — спросил он, помня об обещанном навесе.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был поражен: босс помнит о его делах лучше, чем он сам! Какой же он замечательный человек. Юй Цзян засиял от восторга, глядя на Чжоу Цзяньчэня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светлой и нежной, а глаза — глубокими и блестящими. В таком взгляде было столько тепла, что Чжоу Цзяньчэню на миг показалось, будто Юй Цзян в него влюблен. Но он быстро отбросил эту мысль как иллюзию. Однако его феромоны не слушались — они начали просачиваться наружу, источая явный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глазам Юй Цзяна, но в последний момент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почувствовав этот насыщенный аромат, слегка затуманился. Он увидел поднятую руку и, наклонив голову,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Опять хочешь меня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Чжоу Цзяньчэнь уже дважды гладил его по голове. Юй Цзян не был дураком и понял, что альфе это нравится. В конце концов, это не так уж страшно, пусть гладит. Он лишь подумал, что Чжоу Цзяньчэнь, наверное, слишком привык тискать собак, поэтому тянется ко всему пушистому.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чувствуя легкое головокружение, он невольно озвучил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состояния Юй Цзян говорил мягче, а его взгляд стал еще более влажным и глубоким, словно в мире для него существовал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Юй Цзяна, Чжоу Цзяньчэнь начал терять самообладание. Он поднял руку,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